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027F" w14:textId="77777777" w:rsidR="00D30427" w:rsidRPr="00D30427" w:rsidRDefault="00D30427" w:rsidP="00D30427">
      <w:pPr>
        <w:jc w:val="center"/>
        <w:rPr>
          <w:rFonts w:ascii="Calisto MT" w:hAnsi="Calisto MT"/>
          <w:sz w:val="10"/>
        </w:rPr>
      </w:pPr>
      <w:r>
        <w:rPr>
          <w:noProof/>
        </w:rPr>
        <w:drawing>
          <wp:anchor distT="0" distB="0" distL="114300" distR="114300" simplePos="0" relativeHeight="251672576" behindDoc="1" locked="0" layoutInCell="1" allowOverlap="1" wp14:anchorId="5C5141C7" wp14:editId="34554ED4">
            <wp:simplePos x="0" y="0"/>
            <wp:positionH relativeFrom="column">
              <wp:posOffset>-9525</wp:posOffset>
            </wp:positionH>
            <wp:positionV relativeFrom="paragraph">
              <wp:posOffset>635</wp:posOffset>
            </wp:positionV>
            <wp:extent cx="1456476" cy="144946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igh Re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6476" cy="1449466"/>
                    </a:xfrm>
                    <a:prstGeom prst="rect">
                      <a:avLst/>
                    </a:prstGeom>
                  </pic:spPr>
                </pic:pic>
              </a:graphicData>
            </a:graphic>
            <wp14:sizeRelH relativeFrom="margin">
              <wp14:pctWidth>0</wp14:pctWidth>
            </wp14:sizeRelH>
            <wp14:sizeRelV relativeFrom="margin">
              <wp14:pctHeight>0</wp14:pctHeight>
            </wp14:sizeRelV>
          </wp:anchor>
        </w:drawing>
      </w:r>
    </w:p>
    <w:p w14:paraId="2C039934" w14:textId="3822BC4F" w:rsidR="00FC7F32" w:rsidRPr="003B67D8" w:rsidRDefault="00D30427" w:rsidP="00D30427">
      <w:pPr>
        <w:ind w:left="720" w:firstLine="720"/>
        <w:jc w:val="center"/>
        <w:rPr>
          <w:sz w:val="32"/>
        </w:rPr>
      </w:pPr>
      <w:r w:rsidRPr="007359FA">
        <w:rPr>
          <w:rFonts w:ascii="Calisto MT" w:hAnsi="Calisto MT"/>
          <w:noProof/>
          <w:sz w:val="48"/>
        </w:rPr>
        <mc:AlternateContent>
          <mc:Choice Requires="wps">
            <w:drawing>
              <wp:anchor distT="45720" distB="45720" distL="114300" distR="114300" simplePos="0" relativeHeight="251678720" behindDoc="0" locked="0" layoutInCell="1" allowOverlap="1" wp14:anchorId="47BDE532" wp14:editId="5B0E8242">
                <wp:simplePos x="0" y="0"/>
                <wp:positionH relativeFrom="column">
                  <wp:posOffset>1600200</wp:posOffset>
                </wp:positionH>
                <wp:positionV relativeFrom="paragraph">
                  <wp:posOffset>447675</wp:posOffset>
                </wp:positionV>
                <wp:extent cx="4457700" cy="9715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71550"/>
                        </a:xfrm>
                        <a:prstGeom prst="rect">
                          <a:avLst/>
                        </a:prstGeom>
                        <a:noFill/>
                        <a:ln w="9525">
                          <a:noFill/>
                          <a:miter lim="800000"/>
                          <a:headEnd/>
                          <a:tailEnd/>
                        </a:ln>
                      </wps:spPr>
                      <wps:txbx>
                        <w:txbxContent>
                          <w:p w14:paraId="7D949333" w14:textId="77777777" w:rsidR="007359FA" w:rsidRPr="00D30427" w:rsidRDefault="007359FA">
                            <w:r w:rsidRPr="00D30427">
                              <w:rPr>
                                <w:b/>
                              </w:rPr>
                              <w:t>Thank you</w:t>
                            </w:r>
                            <w:r w:rsidR="00D30427" w:rsidRPr="00D30427">
                              <w:rPr>
                                <w:b/>
                              </w:rPr>
                              <w:t xml:space="preserve"> </w:t>
                            </w:r>
                            <w:r w:rsidRPr="00D30427">
                              <w:rPr>
                                <w:b/>
                              </w:rPr>
                              <w:t xml:space="preserve">for taking the time to help us identify brownfields in </w:t>
                            </w:r>
                            <w:r w:rsidR="00912AC9">
                              <w:rPr>
                                <w:b/>
                              </w:rPr>
                              <w:t>y</w:t>
                            </w:r>
                            <w:r w:rsidRPr="00D30427">
                              <w:rPr>
                                <w:b/>
                              </w:rPr>
                              <w:t>our community.</w:t>
                            </w:r>
                            <w:r w:rsidRPr="00D30427">
                              <w:t xml:space="preserve"> This information will help us better understand where future work may be needed. We may contact you with questions if we need more information about the site you have identified for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E5C0B" id="_x0000_t202" coordsize="21600,21600" o:spt="202" path="m,l,21600r21600,l21600,xe">
                <v:stroke joinstyle="miter"/>
                <v:path gradientshapeok="t" o:connecttype="rect"/>
              </v:shapetype>
              <v:shape id="Text Box 2" o:spid="_x0000_s1026" type="#_x0000_t202" style="position:absolute;left:0;text-align:left;margin-left:126pt;margin-top:35.25pt;width:351pt;height:7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vrCAIAAPIDAAAOAAAAZHJzL2Uyb0RvYy54bWysU8Fu2zAMvQ/YPwi6L3aCZGmNOEXXrsOA&#10;rhvQ9gMYWY6FSaImKbGzrx8lp2mw3YrpIIgi+cT3SK2uBqPZXvqg0NZ8Oik5k1Zgo+y25s9Pdx8u&#10;OAsRbAMaraz5QQZ+tX7/btW7Ss6wQ91IzwjEhqp3Ne9idFVRBNFJA2GCTlpytugNRDL9tmg89IRu&#10;dDEry49Fj75xHoUMgW5vRydfZ/y2lSJ+b9sgI9M1p9pi3n3eN2kv1iuoth5cp8SxDHhDFQaUpUdP&#10;ULcQge28+gfKKOExYBsnAk2BbauEzByIzbT8i81jB05mLiROcCeZwv+DFQ/7H56ppuZzziwYatGT&#10;HCL7hAObJXV6FyoKenQUFge6pi5npsHdo/gZmMWbDuxWXnuPfSehoeqmKbM4Sx1xQgLZ9N+woWdg&#10;FzEDDa03SToSgxE6delw6kwqRdDlfL5YLktyCfJdLqeLRW5dAdVLtvMhfpFoWDrU3FPnMzrs70NM&#10;1UD1EpIes3intM7d15b1BLqYLXLCmceoSMOplan5RZnWOC6J5Gfb5OQISo9nekDbI+tEdKQch81A&#10;gUmKDTYH4u9xHEL6NHTo0P/mrKcBrHn4tQMvOdNfLWl4OZ3P08Rmg+jPyPDnns25B6wgqJpHzsbj&#10;TcxTPnK9Jq1blWV4reRYKw1WVuf4CdLknts56vWrrv8AAAD//wMAUEsDBBQABgAIAAAAIQBdurP9&#10;3gAAAAoBAAAPAAAAZHJzL2Rvd25yZXYueG1sTI/NTsMwEITvSLyDtUjcqE2ogaZxKgTiCmr5kXpz&#10;420SEa+j2G3C23d7guPOjGa/KVaT78QRh9gGMnA7UyCQquBaqg18frzePIKIyZKzXSA08IsRVuXl&#10;RWFzF0Za43GTasElFHNroEmpz6WMVYPexlnokdjbh8HbxOdQSzfYkct9JzOl7qW3LfGHxvb43GD1&#10;szl4A19v++33XL3XL173Y5iUJL+QxlxfTU9LEAmn9BeGMz6jQ8lMu3AgF0VnINMZb0kGHpQGwYGF&#10;nrOwYye70yDLQv6fUJ4AAAD//wMAUEsBAi0AFAAGAAgAAAAhALaDOJL+AAAA4QEAABMAAAAAAAAA&#10;AAAAAAAAAAAAAFtDb250ZW50X1R5cGVzXS54bWxQSwECLQAUAAYACAAAACEAOP0h/9YAAACUAQAA&#10;CwAAAAAAAAAAAAAAAAAvAQAAX3JlbHMvLnJlbHNQSwECLQAUAAYACAAAACEA68Xr6wgCAADyAwAA&#10;DgAAAAAAAAAAAAAAAAAuAgAAZHJzL2Uyb0RvYy54bWxQSwECLQAUAAYACAAAACEAXbqz/d4AAAAK&#10;AQAADwAAAAAAAAAAAAAAAABiBAAAZHJzL2Rvd25yZXYueG1sUEsFBgAAAAAEAAQA8wAAAG0FAAAA&#10;AA==&#10;" filled="f" stroked="f">
                <v:textbox>
                  <w:txbxContent>
                    <w:p w:rsidR="007359FA" w:rsidRPr="00D30427" w:rsidRDefault="007359FA">
                      <w:r w:rsidRPr="00D30427">
                        <w:rPr>
                          <w:b/>
                        </w:rPr>
                        <w:t>Thank you</w:t>
                      </w:r>
                      <w:r w:rsidR="00D30427" w:rsidRPr="00D30427">
                        <w:rPr>
                          <w:b/>
                        </w:rPr>
                        <w:t xml:space="preserve"> </w:t>
                      </w:r>
                      <w:r w:rsidRPr="00D30427">
                        <w:rPr>
                          <w:b/>
                        </w:rPr>
                        <w:t xml:space="preserve">for taking the time to help us identify brownfields in </w:t>
                      </w:r>
                      <w:r w:rsidR="00912AC9">
                        <w:rPr>
                          <w:b/>
                        </w:rPr>
                        <w:t>y</w:t>
                      </w:r>
                      <w:r w:rsidRPr="00D30427">
                        <w:rPr>
                          <w:b/>
                        </w:rPr>
                        <w:t>our community.</w:t>
                      </w:r>
                      <w:r w:rsidRPr="00D30427">
                        <w:t xml:space="preserve"> This information will help us better understand where future work may be needed. We may contact you with questions if we need more information about the site you have identified for consideration.</w:t>
                      </w:r>
                    </w:p>
                  </w:txbxContent>
                </v:textbox>
                <w10:wrap type="square"/>
              </v:shape>
            </w:pict>
          </mc:Fallback>
        </mc:AlternateContent>
      </w:r>
      <w:r w:rsidR="00831098" w:rsidRPr="00790497">
        <w:rPr>
          <w:rFonts w:ascii="Calisto MT" w:hAnsi="Calisto MT"/>
          <w:sz w:val="48"/>
        </w:rPr>
        <w:t xml:space="preserve">Brownfields </w:t>
      </w:r>
      <w:r w:rsidR="006D0D9A">
        <w:rPr>
          <w:rFonts w:ascii="Calisto MT" w:hAnsi="Calisto MT"/>
          <w:sz w:val="48"/>
        </w:rPr>
        <w:t>Report</w:t>
      </w:r>
      <w:r w:rsidR="00790497" w:rsidRPr="00790497">
        <w:rPr>
          <w:rFonts w:ascii="Calisto MT" w:hAnsi="Calisto MT"/>
          <w:sz w:val="48"/>
        </w:rPr>
        <w:t xml:space="preserve"> Form</w:t>
      </w:r>
    </w:p>
    <w:p w14:paraId="21193C48" w14:textId="77777777" w:rsidR="00790497" w:rsidRPr="00286A64" w:rsidRDefault="00790497" w:rsidP="007359FA">
      <w:pPr>
        <w:rPr>
          <w:sz w:val="36"/>
        </w:rPr>
      </w:pPr>
    </w:p>
    <w:p w14:paraId="602A4835" w14:textId="77777777" w:rsidR="007359FA" w:rsidRDefault="002E7EF6" w:rsidP="00286A64">
      <w:pPr>
        <w:spacing w:line="480" w:lineRule="auto"/>
        <w:rPr>
          <w:sz w:val="24"/>
        </w:rPr>
      </w:pPr>
      <w:r>
        <w:rPr>
          <w:noProof/>
        </w:rPr>
        <mc:AlternateContent>
          <mc:Choice Requires="wps">
            <w:drawing>
              <wp:anchor distT="45720" distB="45720" distL="114300" distR="114300" simplePos="0" relativeHeight="251659264" behindDoc="0" locked="0" layoutInCell="1" allowOverlap="1" wp14:anchorId="56A808AC" wp14:editId="0761A181">
                <wp:simplePos x="0" y="0"/>
                <wp:positionH relativeFrom="margin">
                  <wp:posOffset>-9525</wp:posOffset>
                </wp:positionH>
                <wp:positionV relativeFrom="paragraph">
                  <wp:posOffset>537845</wp:posOffset>
                </wp:positionV>
                <wp:extent cx="6057900" cy="314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4325"/>
                        </a:xfrm>
                        <a:prstGeom prst="rect">
                          <a:avLst/>
                        </a:prstGeom>
                        <a:solidFill>
                          <a:schemeClr val="bg1">
                            <a:lumMod val="75000"/>
                          </a:schemeClr>
                        </a:solidFill>
                        <a:ln w="9525">
                          <a:noFill/>
                          <a:miter lim="800000"/>
                          <a:headEnd/>
                          <a:tailEnd/>
                        </a:ln>
                      </wps:spPr>
                      <wps:txbx>
                        <w:txbxContent>
                          <w:p w14:paraId="766E9670" w14:textId="77777777" w:rsidR="00831098" w:rsidRPr="00286A64" w:rsidRDefault="00A63583" w:rsidP="00831098">
                            <w:pPr>
                              <w:spacing w:after="0" w:line="360" w:lineRule="auto"/>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6A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w:t>
                            </w:r>
                            <w:r w:rsidR="00831098" w:rsidRPr="00286A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1C262" id="_x0000_s1027" type="#_x0000_t202" style="position:absolute;margin-left:-.75pt;margin-top:42.35pt;width:477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2sNAIAAEcEAAAOAAAAZHJzL2Uyb0RvYy54bWysU9tu2zAMfR+wfxD0vthJk6Yx4hRdug4D&#10;ugvQ7gNoWY6FSaInKbG7ry8lp2m2vQ17EUSROjw8JNfXg9HsIJ1XaEs+neScSSuwVnZX8u+Pd++u&#10;OPMBbA0arSz5k/T8evP2zbrvCjnDFnUtHSMQ64u+K3kbQldkmRetNOAn2ElLzgadgUCm22W1g57Q&#10;jc5meX6Z9ejqzqGQ3tPr7ejkm4TfNFKEr03jZWC65MQtpNOls4pntllDsXPQtUocacA/sDCgLCU9&#10;Qd1CALZ36i8oo4RDj02YCDQZNo0SMtVA1UzzP6p5aKGTqRYSx3cnmfz/gxVfDt8cU3XJZ9MlZxYM&#10;NelRDoG9x4HNoj595wsKe+goMAz0TH1OtfruHsUPzyxuW7A7eeMc9q2EmvhN48/s7OuI4yNI1X/G&#10;mtLAPmACGhpnongkByN06tPTqTeRiqDHy3yxXOXkEuS7mM4vZouUAoqX353z4aNEw+Kl5I56n9Dh&#10;cO9DZAPFS0hM5lGr+k5pnYw4b3KrHTsATUq1GyvUe0NUx7flIqf0I04azxieUH9D0pb1JV8tiF4E&#10;thhT0C8ojAo06lqZkl8R1AgGRRTsg61TSAClxzuR1faoYBRtlC8M1ZCaleSN6lZYP5GkDsfJpk2k&#10;S4vuF2c9TXXJ/c89OMmZ/mSpLavpfB7XIBnzxXJGhjv3VOcesIKgSh44G6/bkFZnLOyG2teopOwr&#10;kyNlmtYkzXGz4jqc2ynqdf83zwAAAP//AwBQSwMEFAAGAAgAAAAhAH0HuMTeAAAACQEAAA8AAABk&#10;cnMvZG93bnJldi54bWxMj8tOwzAQRfdI/IM1SOxau6FNnRCnQpUqsYQAUpduPCQRfkSx24a/Z1jB&#10;cuYe3TlT7WZn2QWnOASvYLUUwNC3wQy+U/D+dlhIYDFpb7QNHhV8Y4RdfXtT6dKEq3/FS5M6RiU+&#10;llpBn9JYch7bHp2OyzCip+wzTE4nGqeOm0lfqdxZngmRc6cHTxd6PeK+x/arOTsFURxzWbzIw16K&#10;5w/buKLJp6TU/d389Ags4Zz+YPjVJ3WoyekUzt5EZhUsVhsiFcj1FhjlxSajxYnAh3UGvK74/w/q&#10;HwAAAP//AwBQSwECLQAUAAYACAAAACEAtoM4kv4AAADhAQAAEwAAAAAAAAAAAAAAAAAAAAAAW0Nv&#10;bnRlbnRfVHlwZXNdLnhtbFBLAQItABQABgAIAAAAIQA4/SH/1gAAAJQBAAALAAAAAAAAAAAAAAAA&#10;AC8BAABfcmVscy8ucmVsc1BLAQItABQABgAIAAAAIQCzo82sNAIAAEcEAAAOAAAAAAAAAAAAAAAA&#10;AC4CAABkcnMvZTJvRG9jLnhtbFBLAQItABQABgAIAAAAIQB9B7jE3gAAAAkBAAAPAAAAAAAAAAAA&#10;AAAAAI4EAABkcnMvZG93bnJldi54bWxQSwUGAAAAAAQABADzAAAAmQUAAAAA&#10;" fillcolor="#bfbfbf [2412]" stroked="f">
                <v:textbox>
                  <w:txbxContent>
                    <w:p w:rsidR="00831098" w:rsidRPr="00286A64" w:rsidRDefault="00A63583" w:rsidP="00831098">
                      <w:pPr>
                        <w:spacing w:after="0" w:line="360" w:lineRule="auto"/>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6A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w:t>
                      </w:r>
                      <w:r w:rsidR="00831098" w:rsidRPr="00286A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w:t>
                      </w:r>
                    </w:p>
                  </w:txbxContent>
                </v:textbox>
                <w10:wrap type="square" anchorx="margin"/>
              </v:shape>
            </w:pict>
          </mc:Fallback>
        </mc:AlternateContent>
      </w:r>
    </w:p>
    <w:p w14:paraId="5120FFFB" w14:textId="77777777" w:rsidR="00A63583" w:rsidRPr="00F815AC" w:rsidRDefault="00F815AC" w:rsidP="00286A64">
      <w:pPr>
        <w:spacing w:line="480" w:lineRule="auto"/>
        <w:rPr>
          <w:sz w:val="23"/>
          <w:szCs w:val="23"/>
        </w:rPr>
      </w:pPr>
      <w:r w:rsidRPr="00F815AC">
        <w:rPr>
          <w:sz w:val="23"/>
          <w:szCs w:val="23"/>
        </w:rPr>
        <w:t xml:space="preserve">Name of </w:t>
      </w:r>
      <w:r w:rsidR="00A63583" w:rsidRPr="00F815AC">
        <w:rPr>
          <w:sz w:val="23"/>
          <w:szCs w:val="23"/>
        </w:rPr>
        <w:t>Village</w:t>
      </w:r>
      <w:r w:rsidR="00831098" w:rsidRPr="00F815AC">
        <w:rPr>
          <w:sz w:val="23"/>
          <w:szCs w:val="23"/>
        </w:rPr>
        <w:t>:</w:t>
      </w:r>
      <w:r w:rsidRPr="00F815AC">
        <w:rPr>
          <w:sz w:val="23"/>
          <w:szCs w:val="23"/>
        </w:rPr>
        <w:tab/>
      </w:r>
      <w:r w:rsidRPr="00F815AC">
        <w:rPr>
          <w:sz w:val="23"/>
          <w:szCs w:val="23"/>
        </w:rPr>
        <w:tab/>
      </w:r>
      <w:r w:rsidRPr="00F815AC">
        <w:rPr>
          <w:sz w:val="23"/>
          <w:szCs w:val="23"/>
        </w:rPr>
        <w:tab/>
      </w:r>
      <w:r w:rsidRPr="00F815AC">
        <w:rPr>
          <w:sz w:val="23"/>
          <w:szCs w:val="23"/>
        </w:rPr>
        <w:tab/>
      </w:r>
      <w:r w:rsidRPr="00F815AC">
        <w:rPr>
          <w:sz w:val="23"/>
          <w:szCs w:val="23"/>
        </w:rPr>
        <w:tab/>
        <w:t xml:space="preserve">Your </w:t>
      </w:r>
      <w:r w:rsidR="00A63583" w:rsidRPr="00F815AC">
        <w:rPr>
          <w:sz w:val="23"/>
          <w:szCs w:val="23"/>
        </w:rPr>
        <w:t>Name:</w:t>
      </w:r>
      <w:r w:rsidR="00790497" w:rsidRPr="00F815AC">
        <w:rPr>
          <w:sz w:val="23"/>
          <w:szCs w:val="23"/>
        </w:rPr>
        <w:t xml:space="preserve">                         </w:t>
      </w:r>
    </w:p>
    <w:p w14:paraId="7A091B25" w14:textId="77777777" w:rsidR="00A63583" w:rsidRPr="00F815AC" w:rsidRDefault="00A63583" w:rsidP="00286A64">
      <w:pPr>
        <w:spacing w:line="480" w:lineRule="auto"/>
        <w:rPr>
          <w:sz w:val="23"/>
          <w:szCs w:val="23"/>
        </w:rPr>
      </w:pPr>
      <w:r w:rsidRPr="00F815AC">
        <w:rPr>
          <w:noProof/>
          <w:sz w:val="23"/>
          <w:szCs w:val="23"/>
        </w:rPr>
        <mc:AlternateContent>
          <mc:Choice Requires="wps">
            <w:drawing>
              <wp:anchor distT="45720" distB="45720" distL="114300" distR="114300" simplePos="0" relativeHeight="251676672" behindDoc="0" locked="0" layoutInCell="1" allowOverlap="1" wp14:anchorId="477D7E5F" wp14:editId="3465D84E">
                <wp:simplePos x="0" y="0"/>
                <wp:positionH relativeFrom="margin">
                  <wp:posOffset>-9525</wp:posOffset>
                </wp:positionH>
                <wp:positionV relativeFrom="paragraph">
                  <wp:posOffset>234950</wp:posOffset>
                </wp:positionV>
                <wp:extent cx="6057900" cy="31432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4325"/>
                        </a:xfrm>
                        <a:prstGeom prst="rect">
                          <a:avLst/>
                        </a:prstGeom>
                        <a:solidFill>
                          <a:schemeClr val="bg1">
                            <a:lumMod val="75000"/>
                          </a:schemeClr>
                        </a:solidFill>
                        <a:ln w="9525">
                          <a:noFill/>
                          <a:miter lim="800000"/>
                          <a:headEnd/>
                          <a:tailEnd/>
                        </a:ln>
                      </wps:spPr>
                      <wps:txbx>
                        <w:txbxContent>
                          <w:p w14:paraId="6A5CA081" w14:textId="77777777" w:rsidR="00A63583" w:rsidRPr="00286A64" w:rsidRDefault="0060660F" w:rsidP="00A63583">
                            <w:pPr>
                              <w:spacing w:after="0" w:line="360" w:lineRule="auto"/>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6A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w:t>
                            </w:r>
                            <w:r w:rsidR="00A63583" w:rsidRPr="00286A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BCF64" id="_x0000_s1028" type="#_x0000_t202" style="position:absolute;margin-left:-.75pt;margin-top:18.5pt;width:477pt;height:24.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oMgIAAEYEAAAOAAAAZHJzL2Uyb0RvYy54bWysU9tu2zAMfR+wfxD0vthJk6Yx4hRdug4D&#10;ugvQ7gNoWY6FSaInKbGzrx8lp1m2vQ17EUSROjw8JNe3g9HsIJ1XaEs+neScSSuwVnZX8q/PD29u&#10;OPMBbA0arSz5UXp+u3n9at13hZxhi7qWjhGI9UXflbwNoSuyzItWGvAT7KQlZ4POQCDT7bLaQU/o&#10;RmezPL/OenR151BI7+n1fnTyTcJvGinC56bxMjBdcuIW0unSWcUz26yh2DnoWiVONOAfWBhQlpKe&#10;oe4hANs79ReUUcKhxyZMBJoMm0YJmWqgaqb5H9U8tdDJVAuJ47uzTP7/wYpPhy+OqZp6R/JYMNSj&#10;ZzkE9hYHNovy9J0vKOqpo7gw0DOFplJ994jim2cWty3YnbxzDvtWQk30pvFndvF1xPERpOo/Yk1p&#10;YB8wAQ2NM1E7UoMROvE4nlsTqQh6vM4Xy1VOLkG+q+n8arZIKaB4+d05H95LNCxeSu6o9QkdDo8+&#10;RDZQvITEZB61qh+U1smI4ya32rED0KBUu7FCvTdEdXxbLnJKP+Kk6YzhCfU3JG1ZX/LVguhFYIsx&#10;Bf2CwqhAk66VKfkNQY1gUETB3tk6hQRQerwTWW1PCkbRRvnCUA2pV+fGVFgfSVKH42DTItKlRfeD&#10;s56GuuT++x6c5Ex/sNSW1XQ+j1uQjPliOSPDXXqqSw9YQVAlD5yN121ImzMWdkfta1RSNvZ5ZHKi&#10;TMOapDktVtyGSztF/Vr/zU8AAAD//wMAUEsDBBQABgAIAAAAIQD6ZzSO3AAAAAgBAAAPAAAAZHJz&#10;L2Rvd25yZXYueG1sTI/BTsMwEETvSPyDtUjcWrtFCU6IU6FKlThCAImjG5skwl5HttuGv2c5wXFn&#10;RrNvmt3iHTvbmKaACjZrAcxiH8yEg4K318NKAktZo9EuoFXwbRPs2uurRtcmXPDFnrs8MCrBVGsF&#10;Y85zzXnqR+t1WofZInmfIXqd6YwDN1FfqNw7vhWi5F5PSB9GPdv9aPuv7uQVJPFRyupZHvZSPL27&#10;zlddGbNStzfL4wOwbJf8F4ZffEKHlpiO4YQmMadgtSkoqeDuniaRXxVbEo4KZFkAbxv+f0D7AwAA&#10;//8DAFBLAQItABQABgAIAAAAIQC2gziS/gAAAOEBAAATAAAAAAAAAAAAAAAAAAAAAABbQ29udGVu&#10;dF9UeXBlc10ueG1sUEsBAi0AFAAGAAgAAAAhADj9If/WAAAAlAEAAAsAAAAAAAAAAAAAAAAALwEA&#10;AF9yZWxzLy5yZWxzUEsBAi0AFAAGAAgAAAAhAD7mTagyAgAARgQAAA4AAAAAAAAAAAAAAAAALgIA&#10;AGRycy9lMm9Eb2MueG1sUEsBAi0AFAAGAAgAAAAhAPpnNI7cAAAACAEAAA8AAAAAAAAAAAAAAAAA&#10;jAQAAGRycy9kb3ducmV2LnhtbFBLBQYAAAAABAAEAPMAAACVBQAAAAA=&#10;" fillcolor="#bfbfbf [2412]" stroked="f">
                <v:textbox>
                  <w:txbxContent>
                    <w:p w:rsidR="00A63583" w:rsidRPr="00286A64" w:rsidRDefault="0060660F" w:rsidP="00A63583">
                      <w:pPr>
                        <w:spacing w:after="0" w:line="360" w:lineRule="auto"/>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6A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w:t>
                      </w:r>
                      <w:r w:rsidR="00A63583" w:rsidRPr="00286A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w:t>
                      </w:r>
                    </w:p>
                  </w:txbxContent>
                </v:textbox>
                <w10:wrap type="square" anchorx="margin"/>
              </v:shape>
            </w:pict>
          </mc:Fallback>
        </mc:AlternateContent>
      </w:r>
      <w:r w:rsidR="00F815AC" w:rsidRPr="00F815AC">
        <w:rPr>
          <w:noProof/>
          <w:sz w:val="23"/>
          <w:szCs w:val="23"/>
        </w:rPr>
        <w:t>Your</w:t>
      </w:r>
      <w:r w:rsidR="00286A64" w:rsidRPr="00F815AC">
        <w:rPr>
          <w:sz w:val="23"/>
          <w:szCs w:val="23"/>
        </w:rPr>
        <w:t xml:space="preserve"> Phone:</w:t>
      </w:r>
      <w:r w:rsidR="00F815AC" w:rsidRPr="00F815AC">
        <w:rPr>
          <w:sz w:val="23"/>
          <w:szCs w:val="23"/>
        </w:rPr>
        <w:tab/>
      </w:r>
      <w:r w:rsidR="00F815AC" w:rsidRPr="00F815AC">
        <w:rPr>
          <w:sz w:val="23"/>
          <w:szCs w:val="23"/>
        </w:rPr>
        <w:tab/>
      </w:r>
      <w:r w:rsidR="00F815AC" w:rsidRPr="00F815AC">
        <w:rPr>
          <w:sz w:val="23"/>
          <w:szCs w:val="23"/>
        </w:rPr>
        <w:tab/>
      </w:r>
      <w:r w:rsidR="00F815AC" w:rsidRPr="00F815AC">
        <w:rPr>
          <w:sz w:val="23"/>
          <w:szCs w:val="23"/>
        </w:rPr>
        <w:tab/>
      </w:r>
      <w:r w:rsidR="00F815AC" w:rsidRPr="00F815AC">
        <w:rPr>
          <w:sz w:val="23"/>
          <w:szCs w:val="23"/>
        </w:rPr>
        <w:tab/>
      </w:r>
      <w:r w:rsidR="00F815AC" w:rsidRPr="00F815AC">
        <w:rPr>
          <w:sz w:val="23"/>
          <w:szCs w:val="23"/>
        </w:rPr>
        <w:tab/>
        <w:t>Your</w:t>
      </w:r>
      <w:r w:rsidRPr="00F815AC">
        <w:rPr>
          <w:sz w:val="23"/>
          <w:szCs w:val="23"/>
        </w:rPr>
        <w:t xml:space="preserve"> Email:</w:t>
      </w:r>
    </w:p>
    <w:p w14:paraId="4A6347E9" w14:textId="77777777" w:rsidR="00831098" w:rsidRPr="00F815AC" w:rsidRDefault="00A63583" w:rsidP="00286A64">
      <w:pPr>
        <w:spacing w:line="276" w:lineRule="auto"/>
        <w:rPr>
          <w:sz w:val="23"/>
          <w:szCs w:val="23"/>
        </w:rPr>
      </w:pPr>
      <w:r w:rsidRPr="00F815AC">
        <w:rPr>
          <w:sz w:val="23"/>
          <w:szCs w:val="23"/>
        </w:rPr>
        <w:t>Where is the site? Pl</w:t>
      </w:r>
      <w:r w:rsidR="00F815AC" w:rsidRPr="00F815AC">
        <w:rPr>
          <w:sz w:val="23"/>
          <w:szCs w:val="23"/>
        </w:rPr>
        <w:t>ease d</w:t>
      </w:r>
      <w:r w:rsidRPr="00F815AC">
        <w:rPr>
          <w:sz w:val="23"/>
          <w:szCs w:val="23"/>
        </w:rPr>
        <w:t>escribe where the site is in reference to landmarks.</w:t>
      </w:r>
    </w:p>
    <w:p w14:paraId="5DCA9E05" w14:textId="77777777" w:rsidR="00A63583" w:rsidRPr="00F815AC" w:rsidRDefault="00A63583" w:rsidP="00286A64">
      <w:pPr>
        <w:spacing w:line="360" w:lineRule="auto"/>
        <w:rPr>
          <w:sz w:val="23"/>
          <w:szCs w:val="23"/>
        </w:rPr>
      </w:pPr>
    </w:p>
    <w:p w14:paraId="411D00A1" w14:textId="77777777" w:rsidR="00831098" w:rsidRPr="00F815AC" w:rsidRDefault="00A63583" w:rsidP="007359FA">
      <w:pPr>
        <w:rPr>
          <w:sz w:val="23"/>
          <w:szCs w:val="23"/>
        </w:rPr>
      </w:pPr>
      <w:r w:rsidRPr="00F815AC">
        <w:rPr>
          <w:sz w:val="23"/>
          <w:szCs w:val="23"/>
        </w:rPr>
        <w:t>Who is the current owner of the property?</w:t>
      </w:r>
      <w:r w:rsidR="00912AC9">
        <w:rPr>
          <w:sz w:val="23"/>
          <w:szCs w:val="23"/>
        </w:rPr>
        <w:t xml:space="preserve"> Do you have</w:t>
      </w:r>
      <w:r w:rsidR="007359FA" w:rsidRPr="00F815AC">
        <w:rPr>
          <w:sz w:val="23"/>
          <w:szCs w:val="23"/>
        </w:rPr>
        <w:t xml:space="preserve"> land ownership documentation</w:t>
      </w:r>
      <w:r w:rsidR="00912AC9">
        <w:rPr>
          <w:sz w:val="23"/>
          <w:szCs w:val="23"/>
        </w:rPr>
        <w:t>?</w:t>
      </w:r>
      <w:r w:rsidR="007359FA" w:rsidRPr="00F815AC">
        <w:rPr>
          <w:sz w:val="23"/>
          <w:szCs w:val="23"/>
        </w:rPr>
        <w:t xml:space="preserve"> </w:t>
      </w:r>
    </w:p>
    <w:p w14:paraId="10AE0006" w14:textId="77777777" w:rsidR="00A63583" w:rsidRPr="00F815AC" w:rsidRDefault="00A63583" w:rsidP="00286A64">
      <w:pPr>
        <w:spacing w:line="360" w:lineRule="auto"/>
        <w:rPr>
          <w:sz w:val="23"/>
          <w:szCs w:val="23"/>
        </w:rPr>
      </w:pPr>
    </w:p>
    <w:p w14:paraId="7E43B05B" w14:textId="77777777" w:rsidR="00A63583" w:rsidRPr="00F815AC" w:rsidRDefault="00A63583" w:rsidP="00286A64">
      <w:pPr>
        <w:spacing w:line="360" w:lineRule="auto"/>
        <w:rPr>
          <w:sz w:val="23"/>
          <w:szCs w:val="23"/>
        </w:rPr>
      </w:pPr>
      <w:r w:rsidRPr="00F815AC">
        <w:rPr>
          <w:sz w:val="23"/>
          <w:szCs w:val="23"/>
        </w:rPr>
        <w:t>What</w:t>
      </w:r>
      <w:r w:rsidR="00912AC9">
        <w:rPr>
          <w:sz w:val="23"/>
          <w:szCs w:val="23"/>
        </w:rPr>
        <w:t xml:space="preserve"> structures are on the property, if any?</w:t>
      </w:r>
    </w:p>
    <w:p w14:paraId="05D18C85" w14:textId="77777777" w:rsidR="00A63583" w:rsidRPr="00F815AC" w:rsidRDefault="00A63583" w:rsidP="00286A64">
      <w:pPr>
        <w:spacing w:line="360" w:lineRule="auto"/>
        <w:rPr>
          <w:sz w:val="23"/>
          <w:szCs w:val="23"/>
        </w:rPr>
      </w:pPr>
      <w:r w:rsidRPr="00F815AC">
        <w:rPr>
          <w:sz w:val="23"/>
          <w:szCs w:val="23"/>
        </w:rPr>
        <w:t xml:space="preserve"> </w:t>
      </w:r>
    </w:p>
    <w:p w14:paraId="53088EBA" w14:textId="77777777" w:rsidR="00A63583" w:rsidRPr="00F815AC" w:rsidRDefault="00912AC9" w:rsidP="00286A64">
      <w:pPr>
        <w:spacing w:line="360" w:lineRule="auto"/>
        <w:rPr>
          <w:sz w:val="23"/>
          <w:szCs w:val="23"/>
        </w:rPr>
      </w:pPr>
      <w:r>
        <w:rPr>
          <w:sz w:val="23"/>
          <w:szCs w:val="23"/>
        </w:rPr>
        <w:t>Historically,</w:t>
      </w:r>
      <w:r w:rsidR="00A63583" w:rsidRPr="00F815AC">
        <w:rPr>
          <w:sz w:val="23"/>
          <w:szCs w:val="23"/>
        </w:rPr>
        <w:t xml:space="preserve"> what was the </w:t>
      </w:r>
      <w:r>
        <w:rPr>
          <w:sz w:val="23"/>
          <w:szCs w:val="23"/>
        </w:rPr>
        <w:t>site</w:t>
      </w:r>
      <w:r w:rsidR="00A63583" w:rsidRPr="00F815AC">
        <w:rPr>
          <w:sz w:val="23"/>
          <w:szCs w:val="23"/>
        </w:rPr>
        <w:t xml:space="preserve"> used</w:t>
      </w:r>
      <w:r>
        <w:rPr>
          <w:sz w:val="23"/>
          <w:szCs w:val="23"/>
        </w:rPr>
        <w:t xml:space="preserve"> for? Is the property or building used now</w:t>
      </w:r>
      <w:r w:rsidR="00A63583" w:rsidRPr="00F815AC">
        <w:rPr>
          <w:sz w:val="23"/>
          <w:szCs w:val="23"/>
        </w:rPr>
        <w:t>?</w:t>
      </w:r>
    </w:p>
    <w:p w14:paraId="0A584932" w14:textId="77777777" w:rsidR="0060660F" w:rsidRPr="00286A64" w:rsidRDefault="0060660F">
      <w:pPr>
        <w:rPr>
          <w:sz w:val="24"/>
        </w:rPr>
      </w:pPr>
    </w:p>
    <w:p w14:paraId="77FCAB8C" w14:textId="77777777" w:rsidR="00831098" w:rsidRPr="00F815AC" w:rsidRDefault="00F815AC">
      <w:pPr>
        <w:rPr>
          <w:sz w:val="23"/>
          <w:szCs w:val="23"/>
        </w:rPr>
      </w:pPr>
      <w:r w:rsidRPr="00F815AC">
        <w:rPr>
          <w:noProof/>
          <w:sz w:val="23"/>
          <w:szCs w:val="23"/>
        </w:rPr>
        <mc:AlternateContent>
          <mc:Choice Requires="wps">
            <w:drawing>
              <wp:anchor distT="45720" distB="45720" distL="114300" distR="114300" simplePos="0" relativeHeight="251661312" behindDoc="0" locked="0" layoutInCell="1" allowOverlap="1" wp14:anchorId="4228015A" wp14:editId="13C8AB72">
                <wp:simplePos x="0" y="0"/>
                <wp:positionH relativeFrom="margin">
                  <wp:posOffset>0</wp:posOffset>
                </wp:positionH>
                <wp:positionV relativeFrom="paragraph">
                  <wp:posOffset>157480</wp:posOffset>
                </wp:positionV>
                <wp:extent cx="6057900" cy="3143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4325"/>
                        </a:xfrm>
                        <a:prstGeom prst="rect">
                          <a:avLst/>
                        </a:prstGeom>
                        <a:solidFill>
                          <a:schemeClr val="bg1">
                            <a:lumMod val="75000"/>
                          </a:schemeClr>
                        </a:solidFill>
                        <a:ln w="9525">
                          <a:noFill/>
                          <a:miter lim="800000"/>
                          <a:headEnd/>
                          <a:tailEnd/>
                        </a:ln>
                      </wps:spPr>
                      <wps:txbx>
                        <w:txbxContent>
                          <w:p w14:paraId="046E9F92" w14:textId="77777777" w:rsidR="00831098" w:rsidRPr="00F815AC" w:rsidRDefault="00831098" w:rsidP="00831098">
                            <w:pPr>
                              <w:spacing w:after="0" w:line="360" w:lineRule="auto"/>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15AC">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KNOWN OR PERCIEVED CONTAMINATES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9C71A" id="_x0000_s1029" type="#_x0000_t202" style="position:absolute;margin-left:0;margin-top:12.4pt;width:477pt;height:2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DTMQIAAEUEAAAOAAAAZHJzL2Uyb0RvYy54bWysU9tu2zAMfR+wfxD0vti5NY0Rp+jSdRjQ&#10;XYB2H8DIcixMEj1JiZ19fSk5yYLtbdiLIIrU4eEhubrrjWYH6bxCW/LxKOdMWoGVsruSf395fHfL&#10;mQ9gK9BoZcmP0vO79ds3q64t5AQb1JV0jECsL7q25E0IbZFlXjTSgB9hKy05a3QGAplul1UOOkI3&#10;Opvk+U3Woatah0J6T68Pg5OvE35dSxG+1rWXgemSE7eQTpfObTyz9QqKnYO2UeJEA/6BhQFlKekF&#10;6gECsL1Tf0EZJRx6rMNIoMmwrpWQqQaqZpz/Uc1zA61MtZA4vr3I5P8frPhy+OaYqqh3nFkw1KIX&#10;2Qf2Hns2iep0rS8o6LmlsNDTc4yMlfr2CcUPzyxuGrA7ee8cdo2EitiN48/s6uuA4yPItvuMFaWB&#10;fcAE1NfOREASgxE6del46UykIujxJp8vljm5BPmm49l0Mk8poDj/bp0PHyUaFi8ld9T5hA6HJx8i&#10;GyjOIYk9alU9Kq2TEadNbrRjB6A52e6GCvXeENXhbTHPKf2Ak4YzhidUf42kLetKvpwTvQhsMaag&#10;X1AYFWjQtTIlvyWoAQyKKNgHW6WQAEoPdyKr7UnBKNogX+i3fWrV9NyYLVZHktThMNe0h3Rp0P3i&#10;rKOZLrn/uQcnOdOfLLVlOZ7N4hIkYzZfTMhw157ttQesIKiSB86G6yakxRkKu6f21SopG/s8MDlR&#10;pllN0pz2Ki7DtZ2ifm//+hUAAP//AwBQSwMEFAAGAAgAAAAhALI3EgbbAAAABgEAAA8AAABkcnMv&#10;ZG93bnJldi54bWxMj8FOwzAQRO9I/IO1SNyoTQkhCXEqVKkSRwggcXTjJYmw11HstuHvWU70uDOj&#10;mbf1ZvFOHHGOYyANtysFAqkLdqRew/vb7qYAEZMha1wg1PCDETbN5UVtKhtO9IrHNvWCSyhWRsOQ&#10;0lRJGbsBvYmrMCGx9xVmbxKfcy/tbE5c7p1cK5VLb0bihcFMuB2w+24PXkNUn3lRvhS7baGeP1zr&#10;yzafk9bXV8vTI4iES/oPwx8+o0PDTPtwIBuF08CPJA3rjPnZLe8zFvYaHrI7kE0tz/GbXwAAAP//&#10;AwBQSwECLQAUAAYACAAAACEAtoM4kv4AAADhAQAAEwAAAAAAAAAAAAAAAAAAAAAAW0NvbnRlbnRf&#10;VHlwZXNdLnhtbFBLAQItABQABgAIAAAAIQA4/SH/1gAAAJQBAAALAAAAAAAAAAAAAAAAAC8BAABf&#10;cmVscy8ucmVsc1BLAQItABQABgAIAAAAIQAq3nDTMQIAAEUEAAAOAAAAAAAAAAAAAAAAAC4CAABk&#10;cnMvZTJvRG9jLnhtbFBLAQItABQABgAIAAAAIQCyNxIG2wAAAAYBAAAPAAAAAAAAAAAAAAAAAIsE&#10;AABkcnMvZG93bnJldi54bWxQSwUGAAAAAAQABADzAAAAkwUAAAAA&#10;" fillcolor="#bfbfbf [2412]" stroked="f">
                <v:textbox>
                  <w:txbxContent>
                    <w:p w:rsidR="00831098" w:rsidRPr="00F815AC" w:rsidRDefault="00831098" w:rsidP="00831098">
                      <w:pPr>
                        <w:spacing w:after="0" w:line="360" w:lineRule="auto"/>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15AC">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KNOWN OR PERCIEVED CONTAMINATES</w:t>
                      </w:r>
                    </w:p>
                  </w:txbxContent>
                </v:textbox>
                <w10:wrap type="square" anchorx="margin"/>
              </v:shape>
            </w:pict>
          </mc:Fallback>
        </mc:AlternateContent>
      </w:r>
      <w:r w:rsidR="0060660F" w:rsidRPr="00F815AC">
        <w:rPr>
          <w:sz w:val="23"/>
          <w:szCs w:val="23"/>
        </w:rPr>
        <w:t xml:space="preserve">What </w:t>
      </w:r>
      <w:r w:rsidR="00912AC9">
        <w:rPr>
          <w:sz w:val="23"/>
          <w:szCs w:val="23"/>
        </w:rPr>
        <w:t xml:space="preserve">hazardous </w:t>
      </w:r>
      <w:r w:rsidR="0060660F" w:rsidRPr="00F815AC">
        <w:rPr>
          <w:sz w:val="23"/>
          <w:szCs w:val="23"/>
        </w:rPr>
        <w:t>substance do you think the pro</w:t>
      </w:r>
      <w:r w:rsidRPr="00F815AC">
        <w:rPr>
          <w:sz w:val="23"/>
          <w:szCs w:val="23"/>
        </w:rPr>
        <w:t>perty is contaminated with? (</w:t>
      </w:r>
      <w:proofErr w:type="spellStart"/>
      <w:proofErr w:type="gramStart"/>
      <w:r w:rsidRPr="00F815AC">
        <w:rPr>
          <w:sz w:val="23"/>
          <w:szCs w:val="23"/>
        </w:rPr>
        <w:t>ie</w:t>
      </w:r>
      <w:proofErr w:type="spellEnd"/>
      <w:proofErr w:type="gramEnd"/>
      <w:r w:rsidRPr="00F815AC">
        <w:rPr>
          <w:sz w:val="23"/>
          <w:szCs w:val="23"/>
        </w:rPr>
        <w:t>. Diesel</w:t>
      </w:r>
      <w:r w:rsidR="00912AC9">
        <w:rPr>
          <w:sz w:val="23"/>
          <w:szCs w:val="23"/>
        </w:rPr>
        <w:t>, Leaded Paint</w:t>
      </w:r>
      <w:r w:rsidR="0060660F" w:rsidRPr="00F815AC">
        <w:rPr>
          <w:sz w:val="23"/>
          <w:szCs w:val="23"/>
        </w:rPr>
        <w:t>)</w:t>
      </w:r>
    </w:p>
    <w:p w14:paraId="334E1664" w14:textId="77777777" w:rsidR="0060660F" w:rsidRDefault="0060660F">
      <w:pPr>
        <w:rPr>
          <w:sz w:val="23"/>
          <w:szCs w:val="23"/>
        </w:rPr>
      </w:pPr>
    </w:p>
    <w:p w14:paraId="55BDCFF8" w14:textId="77777777" w:rsidR="00912AC9" w:rsidRPr="00F815AC" w:rsidRDefault="00912AC9">
      <w:pPr>
        <w:rPr>
          <w:sz w:val="23"/>
          <w:szCs w:val="23"/>
        </w:rPr>
      </w:pPr>
    </w:p>
    <w:p w14:paraId="6DE04E88" w14:textId="77777777" w:rsidR="00831098" w:rsidRPr="00F815AC" w:rsidRDefault="0060660F">
      <w:pPr>
        <w:rPr>
          <w:sz w:val="23"/>
          <w:szCs w:val="23"/>
        </w:rPr>
      </w:pPr>
      <w:r w:rsidRPr="00F815AC">
        <w:rPr>
          <w:sz w:val="23"/>
          <w:szCs w:val="23"/>
        </w:rPr>
        <w:t>What do you think caused the contamination?</w:t>
      </w:r>
    </w:p>
    <w:p w14:paraId="5131B7C2" w14:textId="77777777" w:rsidR="0060660F" w:rsidRDefault="0060660F">
      <w:pPr>
        <w:rPr>
          <w:sz w:val="23"/>
          <w:szCs w:val="23"/>
        </w:rPr>
      </w:pPr>
    </w:p>
    <w:p w14:paraId="7B636D28" w14:textId="77777777" w:rsidR="00912AC9" w:rsidRPr="00F815AC" w:rsidRDefault="00912AC9">
      <w:pPr>
        <w:rPr>
          <w:sz w:val="23"/>
          <w:szCs w:val="23"/>
        </w:rPr>
      </w:pPr>
    </w:p>
    <w:p w14:paraId="305F9603" w14:textId="77777777" w:rsidR="00831098" w:rsidRPr="00F815AC" w:rsidRDefault="0060660F">
      <w:pPr>
        <w:rPr>
          <w:sz w:val="23"/>
          <w:szCs w:val="23"/>
        </w:rPr>
      </w:pPr>
      <w:r w:rsidRPr="00F815AC">
        <w:rPr>
          <w:sz w:val="23"/>
          <w:szCs w:val="23"/>
        </w:rPr>
        <w:t>Have there been any</w:t>
      </w:r>
      <w:r w:rsidR="00831098" w:rsidRPr="00F815AC">
        <w:rPr>
          <w:sz w:val="23"/>
          <w:szCs w:val="23"/>
        </w:rPr>
        <w:t xml:space="preserve"> </w:t>
      </w:r>
      <w:r w:rsidR="00912AC9">
        <w:rPr>
          <w:sz w:val="23"/>
          <w:szCs w:val="23"/>
        </w:rPr>
        <w:t xml:space="preserve">environmental assessments or </w:t>
      </w:r>
      <w:r w:rsidR="00831098" w:rsidRPr="00F815AC">
        <w:rPr>
          <w:sz w:val="23"/>
          <w:szCs w:val="23"/>
        </w:rPr>
        <w:t xml:space="preserve">clean-up activities on </w:t>
      </w:r>
      <w:r w:rsidR="00F815AC" w:rsidRPr="00F815AC">
        <w:rPr>
          <w:sz w:val="23"/>
          <w:szCs w:val="23"/>
        </w:rPr>
        <w:t>this site</w:t>
      </w:r>
      <w:r w:rsidRPr="00F815AC">
        <w:rPr>
          <w:sz w:val="23"/>
          <w:szCs w:val="23"/>
        </w:rPr>
        <w:t xml:space="preserve"> in the past?</w:t>
      </w:r>
    </w:p>
    <w:p w14:paraId="5E0ABBF1" w14:textId="77777777" w:rsidR="0060660F" w:rsidRDefault="0060660F">
      <w:pPr>
        <w:rPr>
          <w:sz w:val="24"/>
        </w:rPr>
      </w:pPr>
    </w:p>
    <w:p w14:paraId="5CD8F7FF" w14:textId="77777777" w:rsidR="0060660F" w:rsidRPr="00F815AC" w:rsidRDefault="00286A64">
      <w:pPr>
        <w:rPr>
          <w:sz w:val="23"/>
          <w:szCs w:val="23"/>
        </w:rPr>
      </w:pPr>
      <w:r w:rsidRPr="00F815AC">
        <w:rPr>
          <w:noProof/>
          <w:sz w:val="23"/>
          <w:szCs w:val="23"/>
        </w:rPr>
        <w:lastRenderedPageBreak/>
        <mc:AlternateContent>
          <mc:Choice Requires="wps">
            <w:drawing>
              <wp:anchor distT="45720" distB="45720" distL="114300" distR="114300" simplePos="0" relativeHeight="251663360" behindDoc="0" locked="0" layoutInCell="1" allowOverlap="1" wp14:anchorId="1465EE69" wp14:editId="2577FC40">
                <wp:simplePos x="0" y="0"/>
                <wp:positionH relativeFrom="margin">
                  <wp:posOffset>0</wp:posOffset>
                </wp:positionH>
                <wp:positionV relativeFrom="paragraph">
                  <wp:posOffset>0</wp:posOffset>
                </wp:positionV>
                <wp:extent cx="6057900" cy="3143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4325"/>
                        </a:xfrm>
                        <a:prstGeom prst="rect">
                          <a:avLst/>
                        </a:prstGeom>
                        <a:solidFill>
                          <a:schemeClr val="bg1">
                            <a:lumMod val="75000"/>
                          </a:schemeClr>
                        </a:solidFill>
                        <a:ln w="9525">
                          <a:noFill/>
                          <a:miter lim="800000"/>
                          <a:headEnd/>
                          <a:tailEnd/>
                        </a:ln>
                      </wps:spPr>
                      <wps:txbx>
                        <w:txbxContent>
                          <w:p w14:paraId="60DD6980" w14:textId="77777777" w:rsidR="00831098" w:rsidRPr="00F815AC" w:rsidRDefault="00831098" w:rsidP="00831098">
                            <w:pPr>
                              <w:spacing w:after="0" w:line="360" w:lineRule="auto"/>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15AC">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CONCERNS AND PATHWAYS TO HUMAN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B2857" id="_x0000_s1030" type="#_x0000_t202" style="position:absolute;margin-left:0;margin-top:0;width:477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WgMwIAAEUEAAAOAAAAZHJzL2Uyb0RvYy54bWysU9tu2zAMfR+wfxD0vthJk7Yx4hRdug4D&#10;ugvQ7gNoWY6FSaInKbGzrx8lJ1m2vQ17EUSROjw8JFd3g9FsL51XaEs+neScSSuwVnZb8q8vj29u&#10;OfMBbA0arSz5QXp+t379atV3hZxhi7qWjhGI9UXflbwNoSuyzItWGvAT7KQlZ4POQCDTbbPaQU/o&#10;RmezPL/OenR151BI7+n1YXTydcJvGinC56bxMjBdcuIW0unSWcUzW6+g2DroWiWONOAfWBhQlpKe&#10;oR4gANs59ReUUcKhxyZMBJoMm0YJmWqgaqb5H9U8t9DJVAuJ47uzTP7/wYpP+y+OqbrkM84sGGrR&#10;ixwCe4sDm0V1+s4XFPTcUVgY6Jm6nCr13ROKb55Z3LRgt/LeOexbCTWxm8af2cXXEcdHkKr/iDWl&#10;gV3ABDQ0zkTpSAxG6NSlw7kzkYqgx+t8cbPMySXIdzWdX80WKQUUp9+d8+G9RMPipeSOOp/QYf/k&#10;Q2QDxSkkJvOoVf2otE5GnDa50Y7tgeak2o4V6p0hquPbzSKn9CNOGs4YnlB/Q9KW9SVfLoheBLYY&#10;U9AvKIwKNOhamZLfEtQIBkUU7J2tU0gApcc7kdX2qGAUbZQvDNWQWjU/NabC+kCSOhznmvaQLi26&#10;H5z1NNMl99934CRn+oOltiyn83lcgmTMFzczMtylp7r0gBUEVfLA2XjdhLQ4Y2H31L5GJWVjn0cm&#10;R8o0q0ma417FZbi0U9Sv7V//BAAA//8DAFBLAwQUAAYACAAAACEAw5Ax9tgAAAAEAQAADwAAAGRy&#10;cy9kb3ducmV2LnhtbEyPQUvEMBCF74L/IYzgzU2U3dLWpossLHjUquAx24xtMZmUJLtb/72jF708&#10;eLzhvW+a7eKdOGFMUyANtysFAqkPdqJBw+vL/qYEkbIha1wg1PCFCbbt5UVjahvO9IynLg+CSyjV&#10;RsOY81xLmfoRvUmrMCNx9hGiN5ltHKSN5szl3sk7pQrpzUS8MJoZdyP2n93Ra0jqvSirp3K/K9Xj&#10;m+t81RUxa319tTzcg8i45L9j+MFndGiZ6RCOZJNwGviR/KucVZs124OGdbUB2TbyP3z7DQAA//8D&#10;AFBLAQItABQABgAIAAAAIQC2gziS/gAAAOEBAAATAAAAAAAAAAAAAAAAAAAAAABbQ29udGVudF9U&#10;eXBlc10ueG1sUEsBAi0AFAAGAAgAAAAhADj9If/WAAAAlAEAAAsAAAAAAAAAAAAAAAAALwEAAF9y&#10;ZWxzLy5yZWxzUEsBAi0AFAAGAAgAAAAhAOlWRaAzAgAARQQAAA4AAAAAAAAAAAAAAAAALgIAAGRy&#10;cy9lMm9Eb2MueG1sUEsBAi0AFAAGAAgAAAAhAMOQMfbYAAAABAEAAA8AAAAAAAAAAAAAAAAAjQQA&#10;AGRycy9kb3ducmV2LnhtbFBLBQYAAAAABAAEAPMAAACSBQAAAAA=&#10;" fillcolor="#bfbfbf [2412]" stroked="f">
                <v:textbox>
                  <w:txbxContent>
                    <w:p w:rsidR="00831098" w:rsidRPr="00F815AC" w:rsidRDefault="00831098" w:rsidP="00831098">
                      <w:pPr>
                        <w:spacing w:after="0" w:line="360" w:lineRule="auto"/>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15AC">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CONCERNS AND PATHWAYS TO HUMAN HEALTH</w:t>
                      </w:r>
                    </w:p>
                  </w:txbxContent>
                </v:textbox>
                <w10:wrap type="square" anchorx="margin"/>
              </v:shape>
            </w:pict>
          </mc:Fallback>
        </mc:AlternateContent>
      </w:r>
      <w:r w:rsidRPr="00F815AC">
        <w:rPr>
          <w:sz w:val="23"/>
          <w:szCs w:val="23"/>
        </w:rPr>
        <w:t>Describe the site’s current condition</w:t>
      </w:r>
      <w:r w:rsidR="00F815AC" w:rsidRPr="00F815AC">
        <w:rPr>
          <w:sz w:val="23"/>
          <w:szCs w:val="23"/>
        </w:rPr>
        <w:t>. Is it actively used, abandoned, or closed to the public?</w:t>
      </w:r>
    </w:p>
    <w:p w14:paraId="0AAEDD9D" w14:textId="77777777" w:rsidR="00286A64" w:rsidRPr="00F815AC" w:rsidRDefault="00286A64">
      <w:pPr>
        <w:rPr>
          <w:sz w:val="23"/>
          <w:szCs w:val="23"/>
        </w:rPr>
      </w:pPr>
    </w:p>
    <w:p w14:paraId="717879B1" w14:textId="77777777" w:rsidR="00286A64" w:rsidRPr="00F815AC" w:rsidRDefault="00286A64">
      <w:pPr>
        <w:rPr>
          <w:sz w:val="23"/>
          <w:szCs w:val="23"/>
        </w:rPr>
      </w:pPr>
      <w:r w:rsidRPr="00F815AC">
        <w:rPr>
          <w:sz w:val="23"/>
          <w:szCs w:val="23"/>
        </w:rPr>
        <w:t>How close is the site to other structures, subsistence resources, water bodies, or drinking water sources, etc.?</w:t>
      </w:r>
    </w:p>
    <w:p w14:paraId="35E17B34" w14:textId="77777777" w:rsidR="00286A64" w:rsidRPr="00F815AC" w:rsidRDefault="00286A64">
      <w:pPr>
        <w:rPr>
          <w:sz w:val="23"/>
          <w:szCs w:val="23"/>
        </w:rPr>
      </w:pPr>
    </w:p>
    <w:p w14:paraId="26405621" w14:textId="77777777" w:rsidR="00286A64" w:rsidRPr="00F815AC" w:rsidRDefault="00286A64">
      <w:pPr>
        <w:rPr>
          <w:sz w:val="23"/>
          <w:szCs w:val="23"/>
        </w:rPr>
      </w:pPr>
      <w:r w:rsidRPr="00F815AC">
        <w:rPr>
          <w:sz w:val="23"/>
          <w:szCs w:val="23"/>
        </w:rPr>
        <w:t xml:space="preserve">How are people impacted by the potential contaminates? Who would you say is most likely to be impacted? </w:t>
      </w:r>
      <w:r w:rsidR="00F815AC">
        <w:rPr>
          <w:sz w:val="23"/>
          <w:szCs w:val="23"/>
        </w:rPr>
        <w:t>In other words</w:t>
      </w:r>
      <w:r w:rsidRPr="00F815AC">
        <w:rPr>
          <w:sz w:val="23"/>
          <w:szCs w:val="23"/>
        </w:rPr>
        <w:t>,</w:t>
      </w:r>
      <w:r w:rsidR="00F815AC">
        <w:rPr>
          <w:sz w:val="23"/>
          <w:szCs w:val="23"/>
        </w:rPr>
        <w:t xml:space="preserve"> describe</w:t>
      </w:r>
      <w:r w:rsidRPr="00F815AC">
        <w:rPr>
          <w:sz w:val="23"/>
          <w:szCs w:val="23"/>
        </w:rPr>
        <w:t xml:space="preserve"> the health hazard and how it is impacting your community. </w:t>
      </w:r>
    </w:p>
    <w:p w14:paraId="0D34FA78" w14:textId="77777777" w:rsidR="0060660F" w:rsidRDefault="0073165D">
      <w:r>
        <w:rPr>
          <w:noProof/>
        </w:rPr>
        <mc:AlternateContent>
          <mc:Choice Requires="wps">
            <w:drawing>
              <wp:anchor distT="45720" distB="45720" distL="114300" distR="114300" simplePos="0" relativeHeight="251665408" behindDoc="0" locked="0" layoutInCell="1" allowOverlap="1" wp14:anchorId="0714EF62" wp14:editId="493024B2">
                <wp:simplePos x="0" y="0"/>
                <wp:positionH relativeFrom="margin">
                  <wp:posOffset>0</wp:posOffset>
                </wp:positionH>
                <wp:positionV relativeFrom="paragraph">
                  <wp:posOffset>459740</wp:posOffset>
                </wp:positionV>
                <wp:extent cx="6057900" cy="3143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4325"/>
                        </a:xfrm>
                        <a:prstGeom prst="rect">
                          <a:avLst/>
                        </a:prstGeom>
                        <a:solidFill>
                          <a:sysClr val="window" lastClr="FFFFFF">
                            <a:lumMod val="75000"/>
                          </a:sysClr>
                        </a:solidFill>
                        <a:ln w="9525">
                          <a:noFill/>
                          <a:miter lim="800000"/>
                          <a:headEnd/>
                          <a:tailEnd/>
                        </a:ln>
                      </wps:spPr>
                      <wps:txbx>
                        <w:txbxContent>
                          <w:p w14:paraId="1699029E" w14:textId="77777777" w:rsidR="009A3398" w:rsidRPr="00B74317" w:rsidRDefault="009A3398" w:rsidP="009A3398">
                            <w:pPr>
                              <w:spacing w:after="0" w:line="360" w:lineRule="auto"/>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317">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REUSE AND REDEVELOPMENT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2E22F" id="Text Box 3" o:spid="_x0000_s1031" type="#_x0000_t202" style="position:absolute;margin-left:0;margin-top:36.2pt;width:477pt;height:2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EPAIAAFMEAAAOAAAAZHJzL2Uyb0RvYy54bWysVNtu2zAMfR+wfxD0vti5tY0Rp+jSZRjQ&#10;XYB2H8DIcixMEj1JiZ19fSk5TbPtbZgfBFGkDg8PKS9ve6PZQTqv0JZ8PMo5k1Zgpeyu5N+fNu9u&#10;OPMBbAUarSz5UXp+u3r7Ztm1hZxgg7qSjhGI9UXXlrwJoS2yzItGGvAjbKUlZ43OQCDT7bLKQUfo&#10;RmeTPL/KOnRV61BI7+n0fnDyVcKvaynC17r2MjBdcuIW0urSuo1rtlpCsXPQNkqcaMA/sDCgLCU9&#10;Q91DALZ36i8oo4RDj3UYCTQZ1rUSMtVA1YzzP6p5bKCVqRYSx7dnmfz/gxVfDt8cU1XJp5xZMNSi&#10;J9kH9h57No3qdK0vKOixpbDQ0zF1OVXq2wcUPzyzuG7A7uSdc9g1EipiN443s4urA46PINvuM1aU&#10;BvYBE1BfOxOlIzEYoVOXjufORCqCDq/y+fUiJ5cg33Q8m07mKQUUL7db58NHiYbFTckddT6hw+HB&#10;h8gGipeQmMyjVtVGaZ2Mo19rxw5AQ0KzVWHHmQYf6LDkm/QlLL03xH2Iu57nxGcA9ul+yvEbrras&#10;K/liTmRjGosxIV2BwqhAY6+VKfkN4QxIUET5PtgqhQRQetgTdW1PekYJBzFDv+1T45ISUestVkcS&#10;2OEw5fQqadOg+8VZRxNecv9zD05SbZ8sNWkxns3ik0jGbH49IcNderaXHrCCoEoeOBu265Ce0VDY&#10;HTWzVknnVyYnyjS5SZrTK4tP49JOUa//gtUzAAAA//8DAFBLAwQUAAYACAAAACEAdDuog9sAAAAH&#10;AQAADwAAAGRycy9kb3ducmV2LnhtbEyPwU7DMBBE70j8g7VI3KiTqIQ6xKkoEteKtnB3YzeOiNfB&#10;dtPw9ywnepyd0czbej27gU0mxN6jhHyRATPYet1jJ+Hj8PawAhaTQq0Gj0bCj4mwbm5valVpf8Gd&#10;mfapY1SCsVISbEpjxXlsrXEqLvxokLyTD04lkqHjOqgLlbuBF1lWcqd6pAWrRvNqTfu1PzsJ5Wla&#10;uVLsxPvmMw/fm3x7sGIr5f3d/PIMLJk5/YfhD5/QoSGmoz+jjmyQQI8kCU/FEhi54nFJhyPFilwA&#10;b2p+zd/8AgAA//8DAFBLAQItABQABgAIAAAAIQC2gziS/gAAAOEBAAATAAAAAAAAAAAAAAAAAAAA&#10;AABbQ29udGVudF9UeXBlc10ueG1sUEsBAi0AFAAGAAgAAAAhADj9If/WAAAAlAEAAAsAAAAAAAAA&#10;AAAAAAAALwEAAF9yZWxzLy5yZWxzUEsBAi0AFAAGAAgAAAAhAJr6b0Q8AgAAUwQAAA4AAAAAAAAA&#10;AAAAAAAALgIAAGRycy9lMm9Eb2MueG1sUEsBAi0AFAAGAAgAAAAhAHQ7qIPbAAAABwEAAA8AAAAA&#10;AAAAAAAAAAAAlgQAAGRycy9kb3ducmV2LnhtbFBLBQYAAAAABAAEAPMAAACeBQAAAAA=&#10;" fillcolor="#bfbfbf" stroked="f">
                <v:textbox>
                  <w:txbxContent>
                    <w:p w:rsidR="009A3398" w:rsidRPr="00B74317" w:rsidRDefault="009A3398" w:rsidP="009A3398">
                      <w:pPr>
                        <w:spacing w:after="0" w:line="360" w:lineRule="auto"/>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317">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REUSE AND REDEVELOPMENT</w:t>
                      </w:r>
                    </w:p>
                  </w:txbxContent>
                </v:textbox>
                <w10:wrap type="square" anchorx="margin"/>
              </v:shape>
            </w:pict>
          </mc:Fallback>
        </mc:AlternateContent>
      </w:r>
    </w:p>
    <w:p w14:paraId="44799633" w14:textId="77777777" w:rsidR="0073165D" w:rsidRPr="00B74317" w:rsidRDefault="0073165D">
      <w:pPr>
        <w:rPr>
          <w:sz w:val="23"/>
          <w:szCs w:val="23"/>
        </w:rPr>
      </w:pPr>
      <w:r w:rsidRPr="00B74317">
        <w:rPr>
          <w:sz w:val="23"/>
          <w:szCs w:val="23"/>
        </w:rPr>
        <w:t>How would you like to see this property reused?</w:t>
      </w:r>
    </w:p>
    <w:p w14:paraId="0783FCBF" w14:textId="77777777" w:rsidR="0073165D" w:rsidRPr="00B74317" w:rsidRDefault="0073165D">
      <w:pPr>
        <w:rPr>
          <w:sz w:val="23"/>
          <w:szCs w:val="23"/>
        </w:rPr>
      </w:pPr>
    </w:p>
    <w:p w14:paraId="6D83D32C" w14:textId="77777777" w:rsidR="0073165D" w:rsidRPr="00B74317" w:rsidRDefault="0073165D">
      <w:pPr>
        <w:rPr>
          <w:sz w:val="23"/>
          <w:szCs w:val="23"/>
        </w:rPr>
      </w:pPr>
      <w:r w:rsidRPr="00B74317">
        <w:rPr>
          <w:sz w:val="23"/>
          <w:szCs w:val="23"/>
        </w:rPr>
        <w:t>How would the community benefit from this reuse option?</w:t>
      </w:r>
    </w:p>
    <w:p w14:paraId="75492A21" w14:textId="77777777" w:rsidR="0073165D" w:rsidRPr="00B74317" w:rsidRDefault="0073165D">
      <w:pPr>
        <w:rPr>
          <w:sz w:val="23"/>
          <w:szCs w:val="23"/>
        </w:rPr>
      </w:pPr>
    </w:p>
    <w:p w14:paraId="12E22A9A" w14:textId="77777777" w:rsidR="009A3398" w:rsidRPr="00B74317" w:rsidRDefault="00242AD9">
      <w:pPr>
        <w:rPr>
          <w:sz w:val="23"/>
          <w:szCs w:val="23"/>
        </w:rPr>
      </w:pPr>
      <w:r w:rsidRPr="00B74317">
        <w:rPr>
          <w:sz w:val="23"/>
          <w:szCs w:val="23"/>
        </w:rPr>
        <w:t xml:space="preserve">At what stage of development is the reuse plan for this site? </w:t>
      </w:r>
    </w:p>
    <w:p w14:paraId="09891E1B" w14:textId="77777777" w:rsidR="0073165D" w:rsidRPr="00912AC9" w:rsidRDefault="00242AD9" w:rsidP="00912AC9">
      <w:pPr>
        <w:pStyle w:val="ListParagraph"/>
        <w:numPr>
          <w:ilvl w:val="0"/>
          <w:numId w:val="3"/>
        </w:numPr>
        <w:rPr>
          <w:sz w:val="23"/>
          <w:szCs w:val="23"/>
        </w:rPr>
      </w:pPr>
      <w:r w:rsidRPr="00912AC9">
        <w:rPr>
          <w:sz w:val="23"/>
          <w:szCs w:val="23"/>
        </w:rPr>
        <w:t>Thinking about a plan</w:t>
      </w:r>
    </w:p>
    <w:p w14:paraId="6C54A236" w14:textId="77777777" w:rsidR="0073165D" w:rsidRPr="00912AC9" w:rsidRDefault="00242AD9" w:rsidP="00912AC9">
      <w:pPr>
        <w:pStyle w:val="ListParagraph"/>
        <w:numPr>
          <w:ilvl w:val="0"/>
          <w:numId w:val="3"/>
        </w:numPr>
        <w:rPr>
          <w:sz w:val="23"/>
          <w:szCs w:val="23"/>
        </w:rPr>
      </w:pPr>
      <w:r w:rsidRPr="00912AC9">
        <w:rPr>
          <w:sz w:val="23"/>
          <w:szCs w:val="23"/>
        </w:rPr>
        <w:t>Had a meeting about a plan</w:t>
      </w:r>
    </w:p>
    <w:p w14:paraId="05DFD87F" w14:textId="77777777" w:rsidR="00912AC9" w:rsidRDefault="00242AD9" w:rsidP="00912AC9">
      <w:pPr>
        <w:pStyle w:val="ListParagraph"/>
        <w:numPr>
          <w:ilvl w:val="0"/>
          <w:numId w:val="3"/>
        </w:numPr>
        <w:rPr>
          <w:sz w:val="23"/>
          <w:szCs w:val="23"/>
        </w:rPr>
      </w:pPr>
      <w:r w:rsidRPr="00912AC9">
        <w:rPr>
          <w:sz w:val="23"/>
          <w:szCs w:val="23"/>
        </w:rPr>
        <w:t>Have a written reuse plan (attach to this form)</w:t>
      </w:r>
    </w:p>
    <w:p w14:paraId="778142BF" w14:textId="77777777" w:rsidR="00912AC9" w:rsidRPr="00912AC9" w:rsidRDefault="00912AC9" w:rsidP="00912AC9">
      <w:pPr>
        <w:rPr>
          <w:sz w:val="23"/>
          <w:szCs w:val="23"/>
        </w:rPr>
      </w:pPr>
      <w:r>
        <w:rPr>
          <w:sz w:val="23"/>
          <w:szCs w:val="23"/>
        </w:rPr>
        <w:t xml:space="preserve">Are there any sources of funding for the reuse identified? </w:t>
      </w:r>
    </w:p>
    <w:p w14:paraId="34EA8596" w14:textId="77777777" w:rsidR="00912AC9" w:rsidRPr="00B74317" w:rsidRDefault="00912AC9" w:rsidP="00912AC9">
      <w:pPr>
        <w:ind w:left="360"/>
        <w:rPr>
          <w:sz w:val="23"/>
          <w:szCs w:val="23"/>
        </w:rPr>
      </w:pPr>
      <w:r w:rsidRPr="00B74317">
        <w:rPr>
          <w:noProof/>
          <w:sz w:val="23"/>
          <w:szCs w:val="23"/>
        </w:rPr>
        <mc:AlternateContent>
          <mc:Choice Requires="wps">
            <w:drawing>
              <wp:anchor distT="45720" distB="45720" distL="114300" distR="114300" simplePos="0" relativeHeight="251671552" behindDoc="0" locked="0" layoutInCell="1" allowOverlap="1" wp14:anchorId="56FC8CF1" wp14:editId="31B7CFF2">
                <wp:simplePos x="0" y="0"/>
                <wp:positionH relativeFrom="margin">
                  <wp:posOffset>0</wp:posOffset>
                </wp:positionH>
                <wp:positionV relativeFrom="paragraph">
                  <wp:posOffset>440690</wp:posOffset>
                </wp:positionV>
                <wp:extent cx="6057900" cy="31432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4325"/>
                        </a:xfrm>
                        <a:prstGeom prst="rect">
                          <a:avLst/>
                        </a:prstGeom>
                        <a:solidFill>
                          <a:sysClr val="window" lastClr="FFFFFF">
                            <a:lumMod val="75000"/>
                          </a:sysClr>
                        </a:solidFill>
                        <a:ln w="9525">
                          <a:noFill/>
                          <a:miter lim="800000"/>
                          <a:headEnd/>
                          <a:tailEnd/>
                        </a:ln>
                      </wps:spPr>
                      <wps:txbx>
                        <w:txbxContent>
                          <w:p w14:paraId="1480642A" w14:textId="77777777" w:rsidR="00C94AB4" w:rsidRPr="00B74317" w:rsidRDefault="00C94AB4" w:rsidP="00C94AB4">
                            <w:pPr>
                              <w:spacing w:after="0" w:line="360" w:lineRule="auto"/>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317">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ATTACHMENTS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C597" id="Text Box 6" o:spid="_x0000_s1032" type="#_x0000_t202" style="position:absolute;left:0;text-align:left;margin-left:0;margin-top:34.7pt;width:477pt;height:24.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DgPAIAAFMEAAAOAAAAZHJzL2Uyb0RvYy54bWysVNtu2zAMfR+wfxD0vthJk7Qx4hRdugwD&#10;ugvQ7gMYWY6FSaInKbGzry8lp2m2vQ3zgyCK1OHhIeXlbW80O0jnFdqSj0c5Z9IKrJTdlfz70+bd&#10;DWc+gK1Ao5UlP0rPb1dv3yy7tpATbFBX0jECsb7o2pI3IbRFlnnRSAN+hK205KzRGQhkul1WOegI&#10;3ehskufzrENXtQ6F9J5O7wcnXyX8upYifK1rLwPTJSduIa0urdu4ZqslFDsHbaPEiQb8AwsDylLS&#10;M9Q9BGB7p/6CMko49FiHkUCTYV0rIVMNVM04/6OaxwZamWohcXx7lsn/P1jx5fDNMVWVfM6ZBUMt&#10;epJ9YO+xZ/OoTtf6goIeWwoLPR1Tl1Olvn1A8cMzi+sG7E7eOYddI6EiduN4M7u4OuD4CLLtPmNF&#10;aWAfMAH1tTNROhKDETp16XjuTKQi6HCez64XObkE+a7G06vJLKWA4uV263z4KNGwuCm5o84ndDg8&#10;+BDZQPESEpN51KraKK2TcfRr7dgBaEhotirsONPgAx2WfJO+hKX3hrgPcdeznPgMwD7dTzl+w9WW&#10;dSVfzIhsTGMxJqQrUBgVaOy1MiW/IZwBCYoo3wdbpZAASg97oq7tSc8o4SBm6Lf9qXEUH7XeYnUk&#10;gR0OU06vkjYNul+cdTThJfc/9+Ak1fbJUpMW4+k0PolkTGfXEzLcpWd76QErCKrkgbNhuw7pGQ2F&#10;3VEza5V0fmVyokyTm6Q5vbL4NC7tFPX6L1g9AwAA//8DAFBLAwQUAAYACAAAACEAO6UKtNoAAAAH&#10;AQAADwAAAGRycy9kb3ducmV2LnhtbEyPy07DMBBF90j8gzWV2FEnqERxiFNRJLYVfbB342kcNbaD&#10;7abh7xlWsJy5V2fO1OvZDmzCEHvvJOTLDBi61uvedRKOh/fHElhMymk1eIcSvjHCurm/q1Wl/c3t&#10;cNqnjhHExUpJMCmNFeexNWhVXPoRHWVnH6xKNIaO66BuBLcDf8qyglvVO7pg1IhvBtvL/molFOep&#10;tIXYiY/NZx6+Nvn2YMRWyofF/PoCLOGc/srwq0/q0JDTyV+djmyQQI8kIokVMErF84oWJ6rlpQDe&#10;1Py/f/MDAAD//wMAUEsBAi0AFAAGAAgAAAAhALaDOJL+AAAA4QEAABMAAAAAAAAAAAAAAAAAAAAA&#10;AFtDb250ZW50X1R5cGVzXS54bWxQSwECLQAUAAYACAAAACEAOP0h/9YAAACUAQAACwAAAAAAAAAA&#10;AAAAAAAvAQAAX3JlbHMvLnJlbHNQSwECLQAUAAYACAAAACEA2QpA4DwCAABTBAAADgAAAAAAAAAA&#10;AAAAAAAuAgAAZHJzL2Uyb0RvYy54bWxQSwECLQAUAAYACAAAACEAO6UKtNoAAAAHAQAADwAAAAAA&#10;AAAAAAAAAACWBAAAZHJzL2Rvd25yZXYueG1sUEsFBgAAAAAEAAQA8wAAAJ0FAAAAAA==&#10;" fillcolor="#bfbfbf" stroked="f">
                <v:textbox>
                  <w:txbxContent>
                    <w:p w:rsidR="00C94AB4" w:rsidRPr="00B74317" w:rsidRDefault="00C94AB4" w:rsidP="00C94AB4">
                      <w:pPr>
                        <w:spacing w:after="0" w:line="360" w:lineRule="auto"/>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317">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ATTACHMENTS</w:t>
                      </w:r>
                    </w:p>
                  </w:txbxContent>
                </v:textbox>
                <w10:wrap type="square" anchorx="margin"/>
              </v:shape>
            </w:pict>
          </mc:Fallback>
        </mc:AlternateContent>
      </w:r>
    </w:p>
    <w:p w14:paraId="24138A0F" w14:textId="77777777" w:rsidR="00C94AB4" w:rsidRPr="00B74317" w:rsidRDefault="0073165D" w:rsidP="0073165D">
      <w:pPr>
        <w:rPr>
          <w:sz w:val="23"/>
          <w:szCs w:val="23"/>
        </w:rPr>
      </w:pPr>
      <w:r w:rsidRPr="00B74317">
        <w:rPr>
          <w:sz w:val="23"/>
          <w:szCs w:val="23"/>
        </w:rPr>
        <w:t>P</w:t>
      </w:r>
      <w:r w:rsidR="00C94AB4" w:rsidRPr="00B74317">
        <w:rPr>
          <w:sz w:val="23"/>
          <w:szCs w:val="23"/>
        </w:rPr>
        <w:t>lease attach any of the following maps to indicate location</w:t>
      </w:r>
      <w:r w:rsidRPr="00B74317">
        <w:rPr>
          <w:sz w:val="23"/>
          <w:szCs w:val="23"/>
        </w:rPr>
        <w:t>:</w:t>
      </w:r>
    </w:p>
    <w:p w14:paraId="1CA42EA1" w14:textId="77777777" w:rsidR="00C94AB4" w:rsidRPr="00B74317" w:rsidRDefault="00C94AB4" w:rsidP="00912AC9">
      <w:pPr>
        <w:ind w:firstLine="360"/>
        <w:rPr>
          <w:sz w:val="23"/>
          <w:szCs w:val="23"/>
        </w:rPr>
      </w:pPr>
      <w:r w:rsidRPr="00B74317">
        <w:rPr>
          <w:sz w:val="23"/>
          <w:szCs w:val="23"/>
        </w:rPr>
        <w:t>Google map</w:t>
      </w:r>
      <w:r w:rsidR="00912AC9">
        <w:rPr>
          <w:sz w:val="23"/>
          <w:szCs w:val="23"/>
        </w:rPr>
        <w:t xml:space="preserve">, </w:t>
      </w:r>
      <w:r w:rsidRPr="00B74317">
        <w:rPr>
          <w:sz w:val="23"/>
          <w:szCs w:val="23"/>
        </w:rPr>
        <w:t>Google Earth imagery</w:t>
      </w:r>
      <w:r w:rsidR="00912AC9">
        <w:rPr>
          <w:sz w:val="23"/>
          <w:szCs w:val="23"/>
        </w:rPr>
        <w:t xml:space="preserve">, </w:t>
      </w:r>
      <w:r w:rsidRPr="00B74317">
        <w:rPr>
          <w:sz w:val="23"/>
          <w:szCs w:val="23"/>
        </w:rPr>
        <w:t>USGS Topography map</w:t>
      </w:r>
    </w:p>
    <w:p w14:paraId="619D8D69" w14:textId="77777777" w:rsidR="00C94AB4" w:rsidRPr="00B74317" w:rsidRDefault="00C94AB4" w:rsidP="0073165D">
      <w:pPr>
        <w:rPr>
          <w:sz w:val="23"/>
          <w:szCs w:val="23"/>
        </w:rPr>
      </w:pPr>
      <w:r w:rsidRPr="00B74317">
        <w:rPr>
          <w:sz w:val="23"/>
          <w:szCs w:val="23"/>
        </w:rPr>
        <w:t xml:space="preserve">Please </w:t>
      </w:r>
      <w:r w:rsidR="00912AC9">
        <w:rPr>
          <w:sz w:val="23"/>
          <w:szCs w:val="23"/>
        </w:rPr>
        <w:t>email or attach</w:t>
      </w:r>
      <w:r w:rsidRPr="00B74317">
        <w:rPr>
          <w:sz w:val="23"/>
          <w:szCs w:val="23"/>
        </w:rPr>
        <w:t xml:space="preserve"> any photographs you may have of the site</w:t>
      </w:r>
      <w:r w:rsidR="00912AC9">
        <w:rPr>
          <w:sz w:val="23"/>
          <w:szCs w:val="23"/>
        </w:rPr>
        <w:t>!</w:t>
      </w:r>
    </w:p>
    <w:p w14:paraId="7446D473" w14:textId="77777777" w:rsidR="00C94AB4" w:rsidRPr="0073165D" w:rsidRDefault="007359FA">
      <w:pPr>
        <w:rPr>
          <w:sz w:val="24"/>
        </w:rPr>
      </w:pPr>
      <w:r w:rsidRPr="003B67D8">
        <w:rPr>
          <w:noProof/>
          <w:sz w:val="32"/>
        </w:rPr>
        <mc:AlternateContent>
          <mc:Choice Requires="wps">
            <w:drawing>
              <wp:anchor distT="45720" distB="45720" distL="114300" distR="114300" simplePos="0" relativeHeight="251674624" behindDoc="1" locked="0" layoutInCell="1" allowOverlap="1" wp14:anchorId="73B13AF2" wp14:editId="712F536B">
                <wp:simplePos x="0" y="0"/>
                <wp:positionH relativeFrom="column">
                  <wp:posOffset>-114300</wp:posOffset>
                </wp:positionH>
                <wp:positionV relativeFrom="paragraph">
                  <wp:posOffset>240030</wp:posOffset>
                </wp:positionV>
                <wp:extent cx="6229350" cy="1219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19200"/>
                        </a:xfrm>
                        <a:prstGeom prst="rect">
                          <a:avLst/>
                        </a:prstGeom>
                        <a:noFill/>
                        <a:ln w="9525">
                          <a:noFill/>
                          <a:miter lim="800000"/>
                          <a:headEnd/>
                          <a:tailEnd/>
                        </a:ln>
                      </wps:spPr>
                      <wps:txbx>
                        <w:txbxContent>
                          <w:p w14:paraId="43992E9F" w14:textId="77777777" w:rsidR="007359FA" w:rsidRPr="00B74317" w:rsidRDefault="007359FA" w:rsidP="007359FA">
                            <w:pPr>
                              <w:spacing w:after="0" w:line="240" w:lineRule="auto"/>
                              <w:jc w:val="center"/>
                              <w:rPr>
                                <w:b/>
                                <w:sz w:val="23"/>
                                <w:szCs w:val="23"/>
                              </w:rPr>
                            </w:pPr>
                            <w:r w:rsidRPr="00B74317">
                              <w:rPr>
                                <w:b/>
                                <w:sz w:val="23"/>
                                <w:szCs w:val="23"/>
                              </w:rPr>
                              <w:t>Please Submit Form To:</w:t>
                            </w:r>
                          </w:p>
                          <w:p w14:paraId="669E610D" w14:textId="6675E01C" w:rsidR="007359FA" w:rsidRPr="00B74317" w:rsidRDefault="006D0D9A" w:rsidP="007359FA">
                            <w:pPr>
                              <w:spacing w:after="0" w:line="240" w:lineRule="auto"/>
                              <w:jc w:val="center"/>
                              <w:rPr>
                                <w:sz w:val="23"/>
                                <w:szCs w:val="23"/>
                              </w:rPr>
                            </w:pPr>
                            <w:r>
                              <w:rPr>
                                <w:sz w:val="23"/>
                                <w:szCs w:val="23"/>
                              </w:rPr>
                              <w:t>Kawerak Brownfield Program</w:t>
                            </w:r>
                          </w:p>
                          <w:p w14:paraId="64FE2103" w14:textId="77777777" w:rsidR="007359FA" w:rsidRPr="00B74317" w:rsidRDefault="007359FA" w:rsidP="007359FA">
                            <w:pPr>
                              <w:spacing w:after="0" w:line="240" w:lineRule="auto"/>
                              <w:jc w:val="center"/>
                              <w:rPr>
                                <w:sz w:val="23"/>
                                <w:szCs w:val="23"/>
                              </w:rPr>
                            </w:pPr>
                            <w:r w:rsidRPr="00B74317">
                              <w:rPr>
                                <w:sz w:val="23"/>
                                <w:szCs w:val="23"/>
                              </w:rPr>
                              <w:t>P.O. Box 948</w:t>
                            </w:r>
                          </w:p>
                          <w:p w14:paraId="04456282" w14:textId="77777777" w:rsidR="007359FA" w:rsidRPr="00B74317" w:rsidRDefault="003B67D8" w:rsidP="007359FA">
                            <w:pPr>
                              <w:spacing w:after="0" w:line="240" w:lineRule="auto"/>
                              <w:jc w:val="center"/>
                              <w:rPr>
                                <w:sz w:val="23"/>
                                <w:szCs w:val="23"/>
                              </w:rPr>
                            </w:pPr>
                            <w:r w:rsidRPr="00B74317">
                              <w:rPr>
                                <w:sz w:val="23"/>
                                <w:szCs w:val="23"/>
                              </w:rPr>
                              <w:t>Nome, AK 99762</w:t>
                            </w:r>
                          </w:p>
                          <w:p w14:paraId="74E0D6B6" w14:textId="2C3EB14B" w:rsidR="003B67D8" w:rsidRDefault="009F4CE0" w:rsidP="007359FA">
                            <w:pPr>
                              <w:spacing w:after="0" w:line="240" w:lineRule="auto"/>
                              <w:jc w:val="center"/>
                              <w:rPr>
                                <w:sz w:val="23"/>
                                <w:szCs w:val="23"/>
                              </w:rPr>
                            </w:pPr>
                            <w:r w:rsidRPr="00B74317">
                              <w:rPr>
                                <w:sz w:val="23"/>
                                <w:szCs w:val="23"/>
                              </w:rPr>
                              <w:t xml:space="preserve">Email: </w:t>
                            </w:r>
                            <w:hyperlink r:id="rId8" w:history="1">
                              <w:r w:rsidR="0031704A" w:rsidRPr="007E20AC">
                                <w:rPr>
                                  <w:rStyle w:val="Hyperlink"/>
                                  <w:sz w:val="23"/>
                                  <w:szCs w:val="23"/>
                                </w:rPr>
                                <w:t>klbourdon@kawerak.org</w:t>
                              </w:r>
                            </w:hyperlink>
                          </w:p>
                          <w:p w14:paraId="7099FAE0" w14:textId="77777777" w:rsidR="00B74317" w:rsidRPr="00B74317" w:rsidRDefault="006213FA" w:rsidP="007359FA">
                            <w:pPr>
                              <w:spacing w:after="0" w:line="240" w:lineRule="auto"/>
                              <w:jc w:val="center"/>
                              <w:rPr>
                                <w:sz w:val="23"/>
                                <w:szCs w:val="23"/>
                              </w:rPr>
                            </w:pPr>
                            <w:r>
                              <w:rPr>
                                <w:sz w:val="23"/>
                                <w:szCs w:val="23"/>
                              </w:rPr>
                              <w:t>Phone: 907-443-</w:t>
                            </w:r>
                            <w:r w:rsidR="00BF5F6E">
                              <w:rPr>
                                <w:sz w:val="23"/>
                                <w:szCs w:val="23"/>
                              </w:rPr>
                              <w:t>5231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13AF2" id="_x0000_t202" coordsize="21600,21600" o:spt="202" path="m,l,21600r21600,l21600,xe">
                <v:stroke joinstyle="miter"/>
                <v:path gradientshapeok="t" o:connecttype="rect"/>
              </v:shapetype>
              <v:shape id="_x0000_s1033" type="#_x0000_t202" style="position:absolute;margin-left:-9pt;margin-top:18.9pt;width:490.5pt;height:96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4R/AEAANUDAAAOAAAAZHJzL2Uyb0RvYy54bWysU11v2yAUfZ+0/4B4Xxx7SdtYIVXXrtOk&#10;7kNq9wMIxjEacBmQ2Nmv3wW7abS9VfMDAq7vufece1hfD0aTg/RBgWW0nM0pkVZAo+yO0R9P9++u&#10;KAmR24ZrsJLRowz0evP2zbp3taygA91ITxDEhrp3jHYxurooguik4WEGTloMtuANj3j0u6LxvEd0&#10;o4tqPr8oevCN8yBkCHh7NwbpJuO3rRTxW9sGGYlmFHuLefV53aa12Kx5vfPcdUpMbfBXdGG4slj0&#10;BHXHIyd7r/6BMkp4CNDGmQBTQNsqITMHZFPO/2Lz2HEnMxcUJ7iTTOH/wYqvh0f33ZM4fIABB5hJ&#10;BPcA4mcgFm47bnfyxnvoO8kbLFwmyYrehXpKTVKHOiSQbf8FGhwy30fIQEPrTVIFeRJExwEcT6LL&#10;IRKBlxdVtXq/xJDAWFmVKxxrrsHr53TnQ/wkwZC0YdTjVDM8PzyEmNrh9fMvqZqFe6V1nqy2pGd0&#10;tayWOeEsYlRE42llGL2ap2+0QmL50TY5OXKlxz0W0HainZiOnOOwHYhqGL1MuUmFLTRH1MHD6DN8&#10;F7jpwP+mpEePMRp+7bmXlOjPFrVclYtFMmU+LJaXFR78eWR7HuFWIBSjkZJxexuzkUfKN6h5q7Ia&#10;L51MLaN3skiTz5M5z8/5r5fXuPkDAAD//wMAUEsDBBQABgAIAAAAIQDwdP3M3gAAAAoBAAAPAAAA&#10;ZHJzL2Rvd25yZXYueG1sTI9NT8MwDIbvSPyHyEjctmQdjLbUnRCIK4jxIXHLWq+taJyqydby7zEn&#10;ONp+9fp5iu3senWiMXSeEVZLA4q48nXHDcLb6+MiBRWi5dr2ngnhmwJsy/Ozwua1n/iFTrvYKCnh&#10;kFuENsYh1zpULTkbln4gltvBj85GGcdG16OdpNz1OjFmo53tWD60dqD7lqqv3dEhvD8dPj+uzHPz&#10;4K6Hyc9Gs8s04uXFfHcLKtIc/8Lwiy/oUArT3h+5DqpHWKxScYkI6xtRkEC2Wctij5AkWQq6LPR/&#10;hfIHAAD//wMAUEsBAi0AFAAGAAgAAAAhALaDOJL+AAAA4QEAABMAAAAAAAAAAAAAAAAAAAAAAFtD&#10;b250ZW50X1R5cGVzXS54bWxQSwECLQAUAAYACAAAACEAOP0h/9YAAACUAQAACwAAAAAAAAAAAAAA&#10;AAAvAQAAX3JlbHMvLnJlbHNQSwECLQAUAAYACAAAACEAVanOEfwBAADVAwAADgAAAAAAAAAAAAAA&#10;AAAuAgAAZHJzL2Uyb0RvYy54bWxQSwECLQAUAAYACAAAACEA8HT9zN4AAAAKAQAADwAAAAAAAAAA&#10;AAAAAABWBAAAZHJzL2Rvd25yZXYueG1sUEsFBgAAAAAEAAQA8wAAAGEFAAAAAA==&#10;" filled="f" stroked="f">
                <v:textbox>
                  <w:txbxContent>
                    <w:p w14:paraId="43992E9F" w14:textId="77777777" w:rsidR="007359FA" w:rsidRPr="00B74317" w:rsidRDefault="007359FA" w:rsidP="007359FA">
                      <w:pPr>
                        <w:spacing w:after="0" w:line="240" w:lineRule="auto"/>
                        <w:jc w:val="center"/>
                        <w:rPr>
                          <w:b/>
                          <w:sz w:val="23"/>
                          <w:szCs w:val="23"/>
                        </w:rPr>
                      </w:pPr>
                      <w:r w:rsidRPr="00B74317">
                        <w:rPr>
                          <w:b/>
                          <w:sz w:val="23"/>
                          <w:szCs w:val="23"/>
                        </w:rPr>
                        <w:t>Please Submit Form To:</w:t>
                      </w:r>
                    </w:p>
                    <w:p w14:paraId="669E610D" w14:textId="6675E01C" w:rsidR="007359FA" w:rsidRPr="00B74317" w:rsidRDefault="006D0D9A" w:rsidP="007359FA">
                      <w:pPr>
                        <w:spacing w:after="0" w:line="240" w:lineRule="auto"/>
                        <w:jc w:val="center"/>
                        <w:rPr>
                          <w:sz w:val="23"/>
                          <w:szCs w:val="23"/>
                        </w:rPr>
                      </w:pPr>
                      <w:r>
                        <w:rPr>
                          <w:sz w:val="23"/>
                          <w:szCs w:val="23"/>
                        </w:rPr>
                        <w:t>Kawerak Brownfield Program</w:t>
                      </w:r>
                    </w:p>
                    <w:p w14:paraId="64FE2103" w14:textId="77777777" w:rsidR="007359FA" w:rsidRPr="00B74317" w:rsidRDefault="007359FA" w:rsidP="007359FA">
                      <w:pPr>
                        <w:spacing w:after="0" w:line="240" w:lineRule="auto"/>
                        <w:jc w:val="center"/>
                        <w:rPr>
                          <w:sz w:val="23"/>
                          <w:szCs w:val="23"/>
                        </w:rPr>
                      </w:pPr>
                      <w:r w:rsidRPr="00B74317">
                        <w:rPr>
                          <w:sz w:val="23"/>
                          <w:szCs w:val="23"/>
                        </w:rPr>
                        <w:t>P.O. Box 948</w:t>
                      </w:r>
                    </w:p>
                    <w:p w14:paraId="04456282" w14:textId="77777777" w:rsidR="007359FA" w:rsidRPr="00B74317" w:rsidRDefault="003B67D8" w:rsidP="007359FA">
                      <w:pPr>
                        <w:spacing w:after="0" w:line="240" w:lineRule="auto"/>
                        <w:jc w:val="center"/>
                        <w:rPr>
                          <w:sz w:val="23"/>
                          <w:szCs w:val="23"/>
                        </w:rPr>
                      </w:pPr>
                      <w:r w:rsidRPr="00B74317">
                        <w:rPr>
                          <w:sz w:val="23"/>
                          <w:szCs w:val="23"/>
                        </w:rPr>
                        <w:t>Nome, AK 99762</w:t>
                      </w:r>
                    </w:p>
                    <w:p w14:paraId="74E0D6B6" w14:textId="2C3EB14B" w:rsidR="003B67D8" w:rsidRDefault="009F4CE0" w:rsidP="007359FA">
                      <w:pPr>
                        <w:spacing w:after="0" w:line="240" w:lineRule="auto"/>
                        <w:jc w:val="center"/>
                        <w:rPr>
                          <w:sz w:val="23"/>
                          <w:szCs w:val="23"/>
                        </w:rPr>
                      </w:pPr>
                      <w:r w:rsidRPr="00B74317">
                        <w:rPr>
                          <w:sz w:val="23"/>
                          <w:szCs w:val="23"/>
                        </w:rPr>
                        <w:t xml:space="preserve">Email: </w:t>
                      </w:r>
                      <w:hyperlink r:id="rId9" w:history="1">
                        <w:r w:rsidR="0031704A" w:rsidRPr="007E20AC">
                          <w:rPr>
                            <w:rStyle w:val="Hyperlink"/>
                            <w:sz w:val="23"/>
                            <w:szCs w:val="23"/>
                          </w:rPr>
                          <w:t>klbourdon@kawerak.org</w:t>
                        </w:r>
                      </w:hyperlink>
                    </w:p>
                    <w:p w14:paraId="7099FAE0" w14:textId="77777777" w:rsidR="00B74317" w:rsidRPr="00B74317" w:rsidRDefault="006213FA" w:rsidP="007359FA">
                      <w:pPr>
                        <w:spacing w:after="0" w:line="240" w:lineRule="auto"/>
                        <w:jc w:val="center"/>
                        <w:rPr>
                          <w:sz w:val="23"/>
                          <w:szCs w:val="23"/>
                        </w:rPr>
                      </w:pPr>
                      <w:r>
                        <w:rPr>
                          <w:sz w:val="23"/>
                          <w:szCs w:val="23"/>
                        </w:rPr>
                        <w:t>Phone: 907-443-</w:t>
                      </w:r>
                      <w:r w:rsidR="00BF5F6E">
                        <w:rPr>
                          <w:sz w:val="23"/>
                          <w:szCs w:val="23"/>
                        </w:rPr>
                        <w:t>5231</w:t>
                      </w:r>
                    </w:p>
                  </w:txbxContent>
                </v:textbox>
              </v:shape>
            </w:pict>
          </mc:Fallback>
        </mc:AlternateContent>
      </w:r>
    </w:p>
    <w:sectPr w:rsidR="00C94AB4" w:rsidRPr="0073165D" w:rsidSect="00286A64">
      <w:headerReference w:type="even" r:id="rId10"/>
      <w:headerReference w:type="default" r:id="rId11"/>
      <w:footerReference w:type="even" r:id="rId12"/>
      <w:footerReference w:type="default" r:id="rId13"/>
      <w:headerReference w:type="first" r:id="rId14"/>
      <w:footerReference w:type="first" r:id="rId15"/>
      <w:pgSz w:w="12240" w:h="15840"/>
      <w:pgMar w:top="990" w:right="1440" w:bottom="864" w:left="12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768F" w14:textId="77777777" w:rsidR="00DC2EDD" w:rsidRDefault="00DC2EDD" w:rsidP="003B67D8">
      <w:pPr>
        <w:spacing w:after="0" w:line="240" w:lineRule="auto"/>
      </w:pPr>
      <w:r>
        <w:separator/>
      </w:r>
    </w:p>
  </w:endnote>
  <w:endnote w:type="continuationSeparator" w:id="0">
    <w:p w14:paraId="227F2992" w14:textId="77777777" w:rsidR="00DC2EDD" w:rsidRDefault="00DC2EDD" w:rsidP="003B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A6BC" w14:textId="77777777" w:rsidR="002D6E0E" w:rsidRDefault="002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9252" w14:textId="77777777" w:rsidR="00917723" w:rsidRPr="00917723" w:rsidRDefault="00917723">
    <w:pPr>
      <w:pStyle w:val="Footer"/>
      <w:rPr>
        <w:sz w:val="18"/>
        <w:szCs w:val="18"/>
      </w:rPr>
    </w:pPr>
    <w:r w:rsidRPr="00917723">
      <w:rPr>
        <w:sz w:val="18"/>
        <w:szCs w:val="18"/>
      </w:rPr>
      <w:t>KAWERAK</w:t>
    </w:r>
    <w:r w:rsidR="00F815AC">
      <w:rPr>
        <w:sz w:val="18"/>
        <w:szCs w:val="18"/>
      </w:rPr>
      <w:t xml:space="preserve"> INC.,</w:t>
    </w:r>
    <w:r w:rsidRPr="00917723">
      <w:rPr>
        <w:sz w:val="18"/>
        <w:szCs w:val="18"/>
      </w:rPr>
      <w:t xml:space="preserve"> BROWNFIELDS INVENTORY FORM</w:t>
    </w:r>
    <w:r>
      <w:rPr>
        <w:sz w:val="18"/>
        <w:szCs w:val="18"/>
      </w:rPr>
      <w:tab/>
    </w:r>
    <w:r>
      <w:rPr>
        <w:sz w:val="18"/>
        <w:szCs w:val="18"/>
      </w:rPr>
      <w:tab/>
    </w:r>
    <w:r w:rsidR="00F815AC">
      <w:rPr>
        <w:sz w:val="18"/>
        <w:szCs w:val="18"/>
      </w:rPr>
      <w:t xml:space="preserve">LAST </w:t>
    </w:r>
    <w:r>
      <w:rPr>
        <w:sz w:val="18"/>
        <w:szCs w:val="18"/>
      </w:rPr>
      <w:t>REVISED</w:t>
    </w:r>
    <w:r w:rsidR="00F815AC">
      <w:rPr>
        <w:sz w:val="18"/>
        <w:szCs w:val="18"/>
      </w:rPr>
      <w:t xml:space="preserve"> DATE</w:t>
    </w:r>
    <w:r>
      <w:rPr>
        <w:sz w:val="18"/>
        <w:szCs w:val="18"/>
      </w:rPr>
      <w:t xml:space="preserve">: </w:t>
    </w:r>
    <w:r w:rsidR="002D6E0E">
      <w:rPr>
        <w:sz w:val="18"/>
        <w:szCs w:val="18"/>
      </w:rPr>
      <w:t>SEPTEMBER 20,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BBE9" w14:textId="77777777" w:rsidR="002D6E0E" w:rsidRDefault="002D6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8BB9" w14:textId="77777777" w:rsidR="00DC2EDD" w:rsidRDefault="00DC2EDD" w:rsidP="003B67D8">
      <w:pPr>
        <w:spacing w:after="0" w:line="240" w:lineRule="auto"/>
      </w:pPr>
      <w:r>
        <w:separator/>
      </w:r>
    </w:p>
  </w:footnote>
  <w:footnote w:type="continuationSeparator" w:id="0">
    <w:p w14:paraId="54843A99" w14:textId="77777777" w:rsidR="00DC2EDD" w:rsidRDefault="00DC2EDD" w:rsidP="003B6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F2A2" w14:textId="77777777" w:rsidR="002D6E0E" w:rsidRDefault="002D6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86F7" w14:textId="77777777" w:rsidR="002D6E0E" w:rsidRDefault="002D6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3B87" w14:textId="77777777" w:rsidR="002D6E0E" w:rsidRDefault="002D6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5DF5"/>
    <w:multiLevelType w:val="hybridMultilevel"/>
    <w:tmpl w:val="DFF0BF8E"/>
    <w:lvl w:ilvl="0" w:tplc="ED4079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E17A3A"/>
    <w:multiLevelType w:val="hybridMultilevel"/>
    <w:tmpl w:val="A91E990E"/>
    <w:lvl w:ilvl="0" w:tplc="ED4079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035930"/>
    <w:multiLevelType w:val="hybridMultilevel"/>
    <w:tmpl w:val="4E3225EA"/>
    <w:lvl w:ilvl="0" w:tplc="ED4079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899534">
    <w:abstractNumId w:val="1"/>
  </w:num>
  <w:num w:numId="2" w16cid:durableId="1324819444">
    <w:abstractNumId w:val="2"/>
  </w:num>
  <w:num w:numId="3" w16cid:durableId="148354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98"/>
    <w:rsid w:val="0015716E"/>
    <w:rsid w:val="0024127C"/>
    <w:rsid w:val="00242AD9"/>
    <w:rsid w:val="00286A64"/>
    <w:rsid w:val="002D6E0E"/>
    <w:rsid w:val="002E7EF6"/>
    <w:rsid w:val="002F4EC5"/>
    <w:rsid w:val="0031704A"/>
    <w:rsid w:val="003A663E"/>
    <w:rsid w:val="003B67D8"/>
    <w:rsid w:val="004014E2"/>
    <w:rsid w:val="0060660F"/>
    <w:rsid w:val="006213FA"/>
    <w:rsid w:val="006D0D9A"/>
    <w:rsid w:val="0073165D"/>
    <w:rsid w:val="007359FA"/>
    <w:rsid w:val="00790497"/>
    <w:rsid w:val="007C15B3"/>
    <w:rsid w:val="00831098"/>
    <w:rsid w:val="00891A7B"/>
    <w:rsid w:val="008F28EA"/>
    <w:rsid w:val="00912AC9"/>
    <w:rsid w:val="00917723"/>
    <w:rsid w:val="009A3398"/>
    <w:rsid w:val="009B0992"/>
    <w:rsid w:val="009F4CE0"/>
    <w:rsid w:val="00A00C64"/>
    <w:rsid w:val="00A43987"/>
    <w:rsid w:val="00A63583"/>
    <w:rsid w:val="00AD48B1"/>
    <w:rsid w:val="00B37DEA"/>
    <w:rsid w:val="00B74317"/>
    <w:rsid w:val="00B96212"/>
    <w:rsid w:val="00BB31A7"/>
    <w:rsid w:val="00BF5F6E"/>
    <w:rsid w:val="00C94AB4"/>
    <w:rsid w:val="00D123DA"/>
    <w:rsid w:val="00D30427"/>
    <w:rsid w:val="00DC2EDD"/>
    <w:rsid w:val="00F815AC"/>
    <w:rsid w:val="00FC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78D3F"/>
  <w15:chartTrackingRefBased/>
  <w15:docId w15:val="{81BDD3B3-42E7-499D-8A87-6FB8C1CB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D9"/>
    <w:pPr>
      <w:ind w:left="720"/>
      <w:contextualSpacing/>
    </w:pPr>
  </w:style>
  <w:style w:type="paragraph" w:styleId="Header">
    <w:name w:val="header"/>
    <w:basedOn w:val="Normal"/>
    <w:link w:val="HeaderChar"/>
    <w:uiPriority w:val="99"/>
    <w:unhideWhenUsed/>
    <w:rsid w:val="003B6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7D8"/>
  </w:style>
  <w:style w:type="paragraph" w:styleId="Footer">
    <w:name w:val="footer"/>
    <w:basedOn w:val="Normal"/>
    <w:link w:val="FooterChar"/>
    <w:uiPriority w:val="99"/>
    <w:unhideWhenUsed/>
    <w:rsid w:val="003B6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7D8"/>
  </w:style>
  <w:style w:type="paragraph" w:styleId="BalloonText">
    <w:name w:val="Balloon Text"/>
    <w:basedOn w:val="Normal"/>
    <w:link w:val="BalloonTextChar"/>
    <w:uiPriority w:val="99"/>
    <w:semiHidden/>
    <w:unhideWhenUsed/>
    <w:rsid w:val="009B0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92"/>
    <w:rPr>
      <w:rFonts w:ascii="Segoe UI" w:hAnsi="Segoe UI" w:cs="Segoe UI"/>
      <w:sz w:val="18"/>
      <w:szCs w:val="18"/>
    </w:rPr>
  </w:style>
  <w:style w:type="character" w:styleId="Hyperlink">
    <w:name w:val="Hyperlink"/>
    <w:basedOn w:val="DefaultParagraphFont"/>
    <w:uiPriority w:val="99"/>
    <w:unhideWhenUsed/>
    <w:rsid w:val="00B74317"/>
    <w:rPr>
      <w:color w:val="0563C1" w:themeColor="hyperlink"/>
      <w:u w:val="single"/>
    </w:rPr>
  </w:style>
  <w:style w:type="character" w:styleId="UnresolvedMention">
    <w:name w:val="Unresolved Mention"/>
    <w:basedOn w:val="DefaultParagraphFont"/>
    <w:uiPriority w:val="99"/>
    <w:semiHidden/>
    <w:unhideWhenUsed/>
    <w:rsid w:val="006D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bourdon@kawerak.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lbourdon@kawerak.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Kawerak brownfield inventory form</vt:lpstr>
    </vt:vector>
  </TitlesOfParts>
  <Company>Microsoft</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Kawerak brownfield inventory form</dc:title>
  <dc:subject/>
  <dc:creator>page 1</dc:creator>
  <cp:keywords/>
  <dc:description/>
  <cp:lastModifiedBy>Brandie D. Radigan</cp:lastModifiedBy>
  <cp:revision>2</cp:revision>
  <cp:lastPrinted>2017-04-03T19:34:00Z</cp:lastPrinted>
  <dcterms:created xsi:type="dcterms:W3CDTF">2024-01-26T20:45:00Z</dcterms:created>
  <dcterms:modified xsi:type="dcterms:W3CDTF">2024-01-26T20:45:00Z</dcterms:modified>
</cp:coreProperties>
</file>